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462D" w14:textId="39AE9EA4" w:rsidR="00EE05DF" w:rsidRPr="004F2441" w:rsidRDefault="00AE1B28" w:rsidP="00AE1B28">
      <w:pPr>
        <w:kinsoku/>
        <w:wordWrap/>
        <w:overflowPunct/>
        <w:spacing w:line="360" w:lineRule="exact"/>
        <w:ind w:left="392" w:hangingChars="166" w:hanging="392"/>
        <w:rPr>
          <w:rFonts w:ascii="メイリオ" w:eastAsia="メイリオ" w:hAnsi="メイリオ"/>
          <w:sz w:val="22"/>
          <w:szCs w:val="22"/>
        </w:rPr>
      </w:pPr>
      <w:r w:rsidRPr="00BB3768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8BA23" wp14:editId="66280865">
                <wp:simplePos x="0" y="0"/>
                <wp:positionH relativeFrom="column">
                  <wp:posOffset>-226695</wp:posOffset>
                </wp:positionH>
                <wp:positionV relativeFrom="paragraph">
                  <wp:posOffset>-109855</wp:posOffset>
                </wp:positionV>
                <wp:extent cx="1590675" cy="333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EACFD" w14:textId="77777777" w:rsidR="00BB3768" w:rsidRPr="005C1F59" w:rsidRDefault="00BB3768" w:rsidP="00BB0A9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5C1F59">
                              <w:rPr>
                                <w:rFonts w:ascii="メイリオ" w:eastAsia="メイリオ" w:hAnsi="メイリオ" w:hint="eastAsia"/>
                                <w:sz w:val="18"/>
                                <w:szCs w:val="14"/>
                              </w:rPr>
                              <w:t>（様式体第１号）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8BA23" id="Text Box 4" o:spid="_x0000_s1031" type="#_x0000_t202" style="position:absolute;left:0;text-align:left;margin-left:-17.85pt;margin-top:-8.65pt;width:125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" stroked="f" strokecolor="white">
                <v:fill opacity="0"/>
                <v:textbox inset="5.85pt,.7pt,5.85pt,.7pt">
                  <w:txbxContent>
                    <w:p w14:paraId="533EACFD" w14:textId="77777777" w:rsidR="00BB3768" w:rsidRPr="005C1F59" w:rsidRDefault="00BB3768" w:rsidP="00BB0A9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5C1F59">
                        <w:rPr>
                          <w:rFonts w:ascii="メイリオ" w:eastAsia="メイリオ" w:hAnsi="メイリオ" w:hint="eastAsia"/>
                          <w:sz w:val="18"/>
                          <w:szCs w:val="14"/>
                        </w:rPr>
                        <w:t>（様式体第１号）</w:t>
                      </w:r>
                    </w:p>
                  </w:txbxContent>
                </v:textbox>
              </v:shape>
            </w:pict>
          </mc:Fallback>
        </mc:AlternateContent>
      </w:r>
      <w:r w:rsidR="001A2032" w:rsidRPr="00BB3768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95199" wp14:editId="0D15741E">
                <wp:simplePos x="0" y="0"/>
                <wp:positionH relativeFrom="margin">
                  <wp:align>center</wp:align>
                </wp:positionH>
                <wp:positionV relativeFrom="paragraph">
                  <wp:posOffset>9822180</wp:posOffset>
                </wp:positionV>
                <wp:extent cx="6448425" cy="33337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779F0" w14:textId="7B8F0011" w:rsidR="001A2032" w:rsidRPr="005C1F59" w:rsidRDefault="001A2032" w:rsidP="001A203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5C1F59">
                              <w:rPr>
                                <w:rFonts w:ascii="メイリオ" w:eastAsia="メイリオ" w:hAnsi="メイリオ" w:cs="HG丸ｺﾞｼｯｸM-PRO" w:hint="eastAsia"/>
                                <w:spacing w:val="8"/>
                                <w:sz w:val="22"/>
                                <w:szCs w:val="22"/>
                              </w:rPr>
                              <w:t>「●」印は参加希望者に配布する台帳及びホームページ上には記載しません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95199" id="_x0000_s1032" type="#_x0000_t202" style="position:absolute;left:0;text-align:left;margin-left:0;margin-top:773.4pt;width:507.75pt;height:26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" stroked="f" strokecolor="white">
                <v:fill opacity="0"/>
                <v:textbox inset="5.85pt,.7pt,5.85pt,.7pt">
                  <w:txbxContent>
                    <w:p w14:paraId="611779F0" w14:textId="7B8F0011" w:rsidR="001A2032" w:rsidRPr="005C1F59" w:rsidRDefault="001A2032" w:rsidP="001A203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5C1F59">
                        <w:rPr>
                          <w:rFonts w:ascii="メイリオ" w:eastAsia="メイリオ" w:hAnsi="メイリオ" w:cs="HG丸ｺﾞｼｯｸM-PRO" w:hint="eastAsia"/>
                          <w:spacing w:val="8"/>
                          <w:sz w:val="22"/>
                          <w:szCs w:val="22"/>
                        </w:rPr>
                        <w:t>「●」印は参加希望者に配布する台帳及びホームページ上には記載しません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032" w:rsidRPr="00BB3768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C1EAD" wp14:editId="075DE1C1">
                <wp:simplePos x="0" y="0"/>
                <wp:positionH relativeFrom="margin">
                  <wp:posOffset>654685</wp:posOffset>
                </wp:positionH>
                <wp:positionV relativeFrom="topMargin">
                  <wp:posOffset>264795</wp:posOffset>
                </wp:positionV>
                <wp:extent cx="5341620" cy="2667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D0EB79" w14:textId="42AD2B6C" w:rsidR="00BB3768" w:rsidRPr="00BB0A98" w:rsidRDefault="00BB3768" w:rsidP="00A03D94">
                            <w:pPr>
                              <w:spacing w:before="100" w:beforeAutospacing="1" w:line="240" w:lineRule="exact"/>
                              <w:jc w:val="center"/>
                              <w:rPr>
                                <w:rFonts w:ascii="メイリオ" w:eastAsia="メイリオ" w:hAnsi="メイリオ" w:cs="HG丸ｺﾞｼｯｸM-PRO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BB0A98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>令和３年度</w:t>
                            </w:r>
                            <w:r w:rsidRPr="00BB0A98">
                              <w:rPr>
                                <w:rFonts w:ascii="メイリオ" w:eastAsia="メイリオ" w:hAnsi="メイリオ" w:cs="HG丸ｺﾞｼｯｸM-PRO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0A98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>農業インターンシップ　受入農業法人等台帳登録票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1EAD" id="Text Box 3" o:spid="_x0000_s1033" type="#_x0000_t202" style="position:absolute;left:0;text-align:left;margin-left:51.55pt;margin-top:20.85pt;width:420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" fillcolor="black [3213]" stroked="f">
                <v:fill opacity="0"/>
                <v:textbox inset="5.85pt,.7pt,5.85pt,.7pt">
                  <w:txbxContent>
                    <w:p w14:paraId="7ED0EB79" w14:textId="42AD2B6C" w:rsidR="00BB3768" w:rsidRPr="00BB0A98" w:rsidRDefault="00BB3768" w:rsidP="00A03D94">
                      <w:pPr>
                        <w:spacing w:before="100" w:beforeAutospacing="1" w:line="240" w:lineRule="exact"/>
                        <w:jc w:val="center"/>
                        <w:rPr>
                          <w:rFonts w:ascii="メイリオ" w:eastAsia="メイリオ" w:hAnsi="メイリオ" w:cs="HG丸ｺﾞｼｯｸM-PRO"/>
                          <w:b/>
                          <w:bCs/>
                          <w:spacing w:val="8"/>
                          <w:sz w:val="24"/>
                          <w:szCs w:val="24"/>
                        </w:rPr>
                      </w:pPr>
                      <w:r w:rsidRPr="00BB0A98">
                        <w:rPr>
                          <w:rFonts w:ascii="メイリオ" w:eastAsia="メイリオ" w:hAnsi="メイリオ" w:cs="HG丸ｺﾞｼｯｸM-PRO" w:hint="eastAsia"/>
                          <w:b/>
                          <w:bCs/>
                          <w:spacing w:val="8"/>
                          <w:sz w:val="24"/>
                          <w:szCs w:val="24"/>
                        </w:rPr>
                        <w:t>令和３年度</w:t>
                      </w:r>
                      <w:r w:rsidRPr="00BB0A98">
                        <w:rPr>
                          <w:rFonts w:ascii="メイリオ" w:eastAsia="メイリオ" w:hAnsi="メイリオ" w:cs="HG丸ｺﾞｼｯｸM-PRO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BB0A98">
                        <w:rPr>
                          <w:rFonts w:ascii="メイリオ" w:eastAsia="メイリオ" w:hAnsi="メイリオ" w:cs="HG丸ｺﾞｼｯｸM-PRO" w:hint="eastAsia"/>
                          <w:b/>
                          <w:bCs/>
                          <w:spacing w:val="8"/>
                          <w:sz w:val="24"/>
                          <w:szCs w:val="24"/>
                        </w:rPr>
                        <w:t>農業インターンシップ　受入農業法人等台帳登録票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A2032" w:rsidRPr="00BB0A98">
        <w:rPr>
          <w:rFonts w:ascii="メイリオ" w:eastAsia="メイリオ" w:hAnsi="メイリオ" w:cs="HG丸ｺﾞｼｯｸM-PRO"/>
          <w:b/>
          <w:bCs/>
          <w:noProof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EEFD64" wp14:editId="349D97D8">
                <wp:simplePos x="0" y="0"/>
                <wp:positionH relativeFrom="margin">
                  <wp:posOffset>-304800</wp:posOffset>
                </wp:positionH>
                <wp:positionV relativeFrom="paragraph">
                  <wp:posOffset>183515</wp:posOffset>
                </wp:positionV>
                <wp:extent cx="7069455" cy="25717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119FD" w14:textId="77777777" w:rsidR="00BB3768" w:rsidRPr="00BB0A98" w:rsidRDefault="00BB3768" w:rsidP="00BB0A98">
                            <w:pPr>
                              <w:spacing w:line="240" w:lineRule="exact"/>
                              <w:rPr>
                                <w:rFonts w:ascii="メイリオ" w:eastAsia="メイリオ"/>
                              </w:rPr>
                            </w:pPr>
                            <w:r w:rsidRPr="00BB0A98">
                              <w:rPr>
                                <w:rFonts w:ascii="メイリオ" w:eastAsia="メイリオ" w:hAnsi="ＭＳ 明朝" w:cs="ＭＳ Ｐゴシック" w:hint="eastAsia"/>
                                <w:sz w:val="24"/>
                              </w:rPr>
                              <w:t>□</w:t>
                            </w:r>
                            <w:r w:rsidRPr="00BB0A98">
                              <w:rPr>
                                <w:rFonts w:ascii="メイリオ" w:eastAsia="メイリオ" w:hAnsi="ＭＳ 明朝" w:cs="ＭＳ Ｐゴシック" w:hint="eastAsia"/>
                                <w:b/>
                                <w:bCs/>
                                <w:sz w:val="24"/>
                              </w:rPr>
                              <w:t>初登録</w:t>
                            </w:r>
                            <w:r w:rsidRPr="00BB0A98">
                              <w:rPr>
                                <w:rFonts w:ascii="メイリオ" w:eastAsia="メイリオ" w:hAnsi="ＭＳ 明朝" w:cs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（全項目を記入）</w:t>
                            </w:r>
                            <w:r w:rsidRPr="00BB0A98">
                              <w:rPr>
                                <w:rFonts w:ascii="メイリオ" w:eastAsia="メイリオ" w:hAnsi="ＭＳ 明朝" w:cs="ＭＳ Ｐゴシック" w:hint="eastAsia"/>
                                <w:b/>
                                <w:bCs/>
                                <w:sz w:val="24"/>
                              </w:rPr>
                              <w:t>／　□登録済</w:t>
                            </w:r>
                            <w:r w:rsidRPr="0080444F">
                              <w:rPr>
                                <w:rFonts w:ascii="メイリオ" w:eastAsia="メイリオ" w:hAnsi="ＭＳ 明朝" w:cs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（太枠線※欄と変更点を記入）</w:t>
                            </w:r>
                            <w:r w:rsidRPr="00BB0A98">
                              <w:rPr>
                                <w:rFonts w:ascii="メイリオ" w:eastAsia="メイリオ" w:hAnsi="ＭＳ 明朝" w:cs="ＭＳ Ｐゴシック" w:hint="eastAsia"/>
                                <w:b/>
                                <w:bCs/>
                                <w:sz w:val="24"/>
                              </w:rPr>
                              <w:t>／　□今年度は登録しない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FD64" id="Text Box 5" o:spid="_x0000_s1034" type="#_x0000_t202" style="position:absolute;left:0;text-align:left;margin-left:-24pt;margin-top:14.45pt;width:556.65pt;height:20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" stroked="f">
                <v:textbox inset="5.85pt,.7pt,5.85pt,.7pt">
                  <w:txbxContent>
                    <w:p w14:paraId="06B119FD" w14:textId="77777777" w:rsidR="00BB3768" w:rsidRPr="00BB0A98" w:rsidRDefault="00BB3768" w:rsidP="00BB0A98">
                      <w:pPr>
                        <w:spacing w:line="240" w:lineRule="exact"/>
                        <w:rPr>
                          <w:rFonts w:ascii="メイリオ" w:eastAsia="メイリオ"/>
                        </w:rPr>
                      </w:pPr>
                      <w:r w:rsidRPr="00BB0A98">
                        <w:rPr>
                          <w:rFonts w:ascii="メイリオ" w:eastAsia="メイリオ" w:hAnsi="ＭＳ 明朝" w:cs="ＭＳ Ｐゴシック" w:hint="eastAsia"/>
                          <w:sz w:val="24"/>
                        </w:rPr>
                        <w:t>□</w:t>
                      </w:r>
                      <w:r w:rsidRPr="00BB0A98">
                        <w:rPr>
                          <w:rFonts w:ascii="メイリオ" w:eastAsia="メイリオ" w:hAnsi="ＭＳ 明朝" w:cs="ＭＳ Ｐゴシック" w:hint="eastAsia"/>
                          <w:b/>
                          <w:bCs/>
                          <w:sz w:val="24"/>
                        </w:rPr>
                        <w:t>初登録</w:t>
                      </w:r>
                      <w:r w:rsidRPr="00BB0A98">
                        <w:rPr>
                          <w:rFonts w:ascii="メイリオ" w:eastAsia="メイリオ" w:hAnsi="ＭＳ 明朝" w:cs="ＭＳ Ｐゴシック" w:hint="eastAsia"/>
                          <w:b/>
                          <w:bCs/>
                          <w:sz w:val="22"/>
                          <w:szCs w:val="22"/>
                        </w:rPr>
                        <w:t>（全項目を記入）</w:t>
                      </w:r>
                      <w:r w:rsidRPr="00BB0A98">
                        <w:rPr>
                          <w:rFonts w:ascii="メイリオ" w:eastAsia="メイリオ" w:hAnsi="ＭＳ 明朝" w:cs="ＭＳ Ｐゴシック" w:hint="eastAsia"/>
                          <w:b/>
                          <w:bCs/>
                          <w:sz w:val="24"/>
                        </w:rPr>
                        <w:t>／　□登録済</w:t>
                      </w:r>
                      <w:r w:rsidRPr="0080444F">
                        <w:rPr>
                          <w:rFonts w:ascii="メイリオ" w:eastAsia="メイリオ" w:hAnsi="ＭＳ 明朝" w:cs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（太枠線※欄と変更点を記入）</w:t>
                      </w:r>
                      <w:r w:rsidRPr="00BB0A98">
                        <w:rPr>
                          <w:rFonts w:ascii="メイリオ" w:eastAsia="メイリオ" w:hAnsi="ＭＳ 明朝" w:cs="ＭＳ Ｐゴシック" w:hint="eastAsia"/>
                          <w:b/>
                          <w:bCs/>
                          <w:sz w:val="24"/>
                        </w:rPr>
                        <w:t>／　□今年度は登録しない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120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2"/>
        <w:gridCol w:w="1077"/>
        <w:gridCol w:w="677"/>
        <w:gridCol w:w="514"/>
        <w:gridCol w:w="2126"/>
        <w:gridCol w:w="2347"/>
      </w:tblGrid>
      <w:tr w:rsidR="00A03D94" w:rsidRPr="0031597B" w14:paraId="2C15E880" w14:textId="77777777" w:rsidTr="001A2032">
        <w:trPr>
          <w:trHeight w:val="524"/>
        </w:trPr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8CE4" w14:textId="78A2BB62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321855" wp14:editId="11FF3932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-4445</wp:posOffset>
                      </wp:positionV>
                      <wp:extent cx="3409950" cy="358775"/>
                      <wp:effectExtent l="19050" t="19050" r="19050" b="2222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35877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D0239" id="Rectangle 8" o:spid="_x0000_s1026" style="position:absolute;left:0;text-align:left;margin-left:-3.4pt;margin-top:-.35pt;width:268.5pt;height: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" filled="f" strokeweight="2.5pt">
                      <v:shadow color="#868686"/>
                      <v:textbox inset="5.85pt,.7pt,5.85pt,.7pt"/>
                      <w10:wrap anchorx="margin"/>
                    </v:rect>
                  </w:pict>
                </mc:Fallback>
              </mc:AlternateConten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※法人名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C0FA" w14:textId="7777777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代表者名</w:t>
            </w:r>
          </w:p>
        </w:tc>
      </w:tr>
      <w:tr w:rsidR="00A03D94" w:rsidRPr="0031597B" w14:paraId="151DB12C" w14:textId="77777777" w:rsidTr="001A2032">
        <w:trPr>
          <w:trHeight w:val="580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3A62" w14:textId="33A575F5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/>
                <w:b/>
                <w:bCs/>
                <w:spacing w:val="18"/>
                <w:w w:val="90"/>
                <w:sz w:val="22"/>
                <w:szCs w:val="22"/>
              </w:rPr>
              <w:t xml:space="preserve"> 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所在地〒</w:t>
            </w:r>
          </w:p>
        </w:tc>
      </w:tr>
      <w:tr w:rsidR="00A03D94" w:rsidRPr="0031597B" w14:paraId="1197B061" w14:textId="77777777" w:rsidTr="001A2032">
        <w:trPr>
          <w:trHeight w:val="561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AA38" w14:textId="58743B92" w:rsidR="00A03D94" w:rsidRPr="00B470F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●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18"/>
                <w:w w:val="90"/>
                <w:sz w:val="22"/>
                <w:szCs w:val="22"/>
              </w:rPr>
              <w:t>ＴＥＬ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：</w:t>
            </w:r>
          </w:p>
          <w:p w14:paraId="5FE8F9E3" w14:textId="3BAA7AFB" w:rsidR="00A03D94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●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18"/>
                <w:w w:val="90"/>
                <w:sz w:val="22"/>
                <w:szCs w:val="22"/>
              </w:rPr>
              <w:t>ＦＡＸ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：</w:t>
            </w:r>
          </w:p>
          <w:p w14:paraId="07C7679D" w14:textId="623E2E09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●Eメール：</w:t>
            </w:r>
          </w:p>
        </w:tc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5F7" w14:textId="77777777" w:rsidR="00A03D94" w:rsidRPr="00B470F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w w:val="90"/>
                <w:sz w:val="22"/>
                <w:szCs w:val="22"/>
              </w:rPr>
              <w:t>担当者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w w:val="90"/>
                <w:sz w:val="22"/>
                <w:szCs w:val="22"/>
              </w:rPr>
              <w:t>：</w:t>
            </w:r>
            <w:r w:rsidRPr="00D407D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16"/>
                <w:szCs w:val="16"/>
              </w:rPr>
              <w:t>※事務局や体験者からの問い合わせに応対いただける方</w:t>
            </w:r>
          </w:p>
          <w:p w14:paraId="0391A37D" w14:textId="77777777" w:rsidR="00A03D94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w w:val="90"/>
                <w:sz w:val="22"/>
                <w:szCs w:val="22"/>
              </w:rPr>
            </w:pPr>
          </w:p>
          <w:p w14:paraId="0539B314" w14:textId="7777777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w w:val="90"/>
                <w:sz w:val="22"/>
                <w:szCs w:val="22"/>
              </w:rPr>
              <w:t>●担当者TEL：</w:t>
            </w:r>
          </w:p>
        </w:tc>
      </w:tr>
      <w:tr w:rsidR="00A03D94" w:rsidRPr="0031597B" w14:paraId="33253BB1" w14:textId="77777777" w:rsidTr="001A2032">
        <w:trPr>
          <w:trHeight w:val="561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2FDD" w14:textId="70223AAD" w:rsidR="00A03D94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書類受送信手段の希望：</w:t>
            </w:r>
          </w:p>
          <w:p w14:paraId="1C76F4B9" w14:textId="07CBB878" w:rsidR="00A03D94" w:rsidRPr="0031597B" w:rsidRDefault="00A03D94" w:rsidP="001A2032">
            <w:pPr>
              <w:wordWrap/>
              <w:spacing w:line="300" w:lineRule="exact"/>
              <w:ind w:firstLineChars="100" w:firstLine="230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①　</w:t>
            </w:r>
            <w:r w:rsidR="000C24E5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 Eメール</w:t>
            </w: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　　②　</w:t>
            </w:r>
            <w:r w:rsidR="000C24E5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 FAX</w:t>
            </w:r>
          </w:p>
        </w:tc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22F8" w14:textId="7777777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w w:val="9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w w:val="90"/>
                <w:sz w:val="22"/>
                <w:szCs w:val="22"/>
              </w:rPr>
              <w:t>ホームページURL</w:t>
            </w:r>
          </w:p>
        </w:tc>
      </w:tr>
      <w:tr w:rsidR="00A03D94" w:rsidRPr="0031597B" w14:paraId="440C9C9B" w14:textId="77777777" w:rsidTr="001A2032">
        <w:trPr>
          <w:trHeight w:val="32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C699" w14:textId="29209554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売上高　　　　　　　　　　　万円</w:t>
            </w:r>
          </w:p>
        </w:tc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B87D" w14:textId="7777777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従業員</w:t>
            </w: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数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（経営者＋被雇用者）　　　　　　　　　人</w:t>
            </w:r>
          </w:p>
        </w:tc>
      </w:tr>
      <w:tr w:rsidR="00A03D94" w:rsidRPr="0031597B" w14:paraId="6006454E" w14:textId="77777777" w:rsidTr="001A2032">
        <w:trPr>
          <w:trHeight w:val="831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B044" w14:textId="0EAB8692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経営作目・事業内容</w:t>
            </w:r>
          </w:p>
          <w:p w14:paraId="70D6DEE4" w14:textId="3D1A3B65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</w:p>
          <w:p w14:paraId="7E31C7E3" w14:textId="1BE1AB84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</w:p>
        </w:tc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416E" w14:textId="77777777" w:rsidR="00A03D94" w:rsidRDefault="00A03D94" w:rsidP="001A2032">
            <w:pPr>
              <w:wordWrap/>
              <w:spacing w:line="24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0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経営理念と将来の事業展開・ビジョン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0"/>
                <w:szCs w:val="22"/>
              </w:rPr>
              <w:t>（体験者に理解されやすいように記入</w:t>
            </w: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0"/>
                <w:szCs w:val="22"/>
              </w:rPr>
              <w:t>してください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0"/>
                <w:szCs w:val="22"/>
              </w:rPr>
              <w:t>）</w:t>
            </w:r>
          </w:p>
          <w:p w14:paraId="41B0FD71" w14:textId="77777777" w:rsidR="00A03D94" w:rsidRDefault="00A03D94" w:rsidP="001A2032">
            <w:pPr>
              <w:wordWrap/>
              <w:spacing w:line="24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0"/>
                <w:szCs w:val="22"/>
              </w:rPr>
            </w:pPr>
          </w:p>
          <w:p w14:paraId="3DF7A1C8" w14:textId="77777777" w:rsidR="00A03D94" w:rsidRPr="0031597B" w:rsidRDefault="00A03D94" w:rsidP="001A2032">
            <w:pPr>
              <w:wordWrap/>
              <w:spacing w:line="24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</w:p>
        </w:tc>
      </w:tr>
      <w:tr w:rsidR="00A03D94" w:rsidRPr="0031597B" w14:paraId="2167C412" w14:textId="77777777" w:rsidTr="001A2032">
        <w:trPr>
          <w:trHeight w:val="866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9E65" w14:textId="77E28CD8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有機農業に対する考えや取り組み</w:t>
            </w:r>
          </w:p>
          <w:p w14:paraId="18D27976" w14:textId="4937A41B" w:rsidR="00A03D94" w:rsidRPr="001A2032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</w:p>
        </w:tc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594" w14:textId="7777777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体験者に求める人物像</w:t>
            </w:r>
          </w:p>
        </w:tc>
      </w:tr>
      <w:tr w:rsidR="00A03D94" w:rsidRPr="0031597B" w14:paraId="0F6BAD30" w14:textId="77777777" w:rsidTr="001A2032">
        <w:trPr>
          <w:trHeight w:val="835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B032" w14:textId="0453AF3E" w:rsidR="00A03D94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体験</w:t>
            </w: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可能作目</w:t>
            </w:r>
          </w:p>
          <w:p w14:paraId="4E4936D8" w14:textId="3953C415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</w:p>
        </w:tc>
        <w:tc>
          <w:tcPr>
            <w:tcW w:w="56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9DDA6" w14:textId="77777777" w:rsidR="00A03D94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交通手段（最寄り駅など）</w:t>
            </w:r>
          </w:p>
          <w:p w14:paraId="004919B4" w14:textId="7777777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0"/>
                <w:szCs w:val="20"/>
              </w:rPr>
              <w:t>（</w:t>
            </w:r>
            <w:r w:rsidRPr="00B470F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0"/>
                <w:szCs w:val="20"/>
              </w:rPr>
              <w:t>例</w:t>
            </w: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0"/>
                <w:szCs w:val="20"/>
              </w:rPr>
              <w:t>）</w:t>
            </w:r>
            <w:r w:rsidRPr="00B470F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0"/>
                <w:szCs w:val="20"/>
              </w:rPr>
              <w:t>○○駅から徒歩△分、車で×分、駐車場あり</w:t>
            </w:r>
          </w:p>
        </w:tc>
      </w:tr>
      <w:tr w:rsidR="00A03D94" w:rsidRPr="0031597B" w14:paraId="00E43D9B" w14:textId="77777777" w:rsidTr="001A2032">
        <w:trPr>
          <w:trHeight w:val="396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D704" w14:textId="1DAC803F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体験場所（※会社所在地と異なる場合）</w:t>
            </w:r>
          </w:p>
          <w:p w14:paraId="16488EBA" w14:textId="7777777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</w:p>
        </w:tc>
        <w:tc>
          <w:tcPr>
            <w:tcW w:w="56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2C31" w14:textId="7777777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</w:p>
        </w:tc>
      </w:tr>
      <w:tr w:rsidR="00A03D94" w:rsidRPr="0031597B" w14:paraId="6FFDC954" w14:textId="77777777" w:rsidTr="001A2032">
        <w:trPr>
          <w:trHeight w:val="1290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F1C02B4" w14:textId="179A03D2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受入可能時期と体験内容（出来るだけ具体的にご記入ください）　</w:t>
            </w:r>
          </w:p>
          <w:p w14:paraId="00A0915B" w14:textId="7777777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  <w:lang w:eastAsia="zh-CN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18"/>
                <w:w w:val="90"/>
                <w:sz w:val="22"/>
                <w:szCs w:val="22"/>
                <w:lang w:eastAsia="zh-CN"/>
              </w:rPr>
              <w:t xml:space="preserve">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  <w:lang w:eastAsia="zh-CN"/>
              </w:rPr>
              <w:t xml:space="preserve">①　通年可能　 　（ 体験内容：  　　</w:t>
            </w:r>
            <w:r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  <w:lang w:eastAsia="zh-CN"/>
              </w:rPr>
              <w:t xml:space="preserve">　　　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  <w:lang w:eastAsia="zh-CN"/>
              </w:rPr>
              <w:t xml:space="preserve">　　　　　　　　　　　　　　　　　　　　）</w:t>
            </w:r>
          </w:p>
          <w:p w14:paraId="2AF50675" w14:textId="18A5D049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  <w:lang w:eastAsia="zh-CN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18"/>
                <w:w w:val="90"/>
                <w:sz w:val="22"/>
                <w:szCs w:val="22"/>
                <w:lang w:eastAsia="zh-CN"/>
              </w:rPr>
              <w:t xml:space="preserve">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  <w:lang w:eastAsia="zh-CN"/>
              </w:rPr>
              <w:t xml:space="preserve">②　　月～　　月 （　　　　</w:t>
            </w:r>
            <w:r w:rsidRPr="0031597B">
              <w:rPr>
                <w:rFonts w:ascii="メイリオ" w:eastAsia="メイリオ" w:hAnsi="メイリオ" w:cs="ＭＳ Ｐゴシック"/>
                <w:bCs/>
                <w:spacing w:val="18"/>
                <w:w w:val="90"/>
                <w:sz w:val="22"/>
                <w:szCs w:val="22"/>
                <w:lang w:eastAsia="zh-CN"/>
              </w:rPr>
              <w:t xml:space="preserve"> 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  <w:lang w:eastAsia="zh-CN"/>
              </w:rPr>
              <w:t xml:space="preserve">　　　　　　　</w:t>
            </w:r>
            <w:r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  <w:lang w:eastAsia="zh-CN"/>
              </w:rPr>
              <w:t xml:space="preserve">　　　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  <w:lang w:eastAsia="zh-CN"/>
              </w:rPr>
              <w:t xml:space="preserve">　　　　　　　　　　　　　　　　　）</w:t>
            </w:r>
          </w:p>
          <w:p w14:paraId="15058B67" w14:textId="19272E23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  <w:lang w:eastAsia="zh-CN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18"/>
                <w:w w:val="90"/>
                <w:sz w:val="22"/>
                <w:szCs w:val="22"/>
                <w:lang w:eastAsia="zh-CN"/>
              </w:rPr>
              <w:t xml:space="preserve">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  <w:lang w:eastAsia="zh-CN"/>
              </w:rPr>
              <w:t>③　　月～　　月 （</w:t>
            </w:r>
            <w:r w:rsidRPr="0031597B">
              <w:rPr>
                <w:rFonts w:ascii="メイリオ" w:eastAsia="メイリオ" w:hAnsi="メイリオ" w:cs="ＭＳ Ｐゴシック"/>
                <w:bCs/>
                <w:spacing w:val="18"/>
                <w:w w:val="90"/>
                <w:sz w:val="22"/>
                <w:szCs w:val="22"/>
                <w:lang w:eastAsia="zh-CN"/>
              </w:rPr>
              <w:t xml:space="preserve"> 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  <w:lang w:eastAsia="zh-CN"/>
              </w:rPr>
              <w:t xml:space="preserve">　　　　　　　　　　　　　</w:t>
            </w:r>
            <w:r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  <w:lang w:eastAsia="zh-CN"/>
              </w:rPr>
              <w:t xml:space="preserve">　　　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  <w:lang w:eastAsia="zh-CN"/>
              </w:rPr>
              <w:t xml:space="preserve">　　　　　　　　　　　　　　　）</w:t>
            </w:r>
          </w:p>
          <w:p w14:paraId="10C1A5AE" w14:textId="4BD093E5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農繁期      月～　　月</w:t>
            </w:r>
          </w:p>
        </w:tc>
      </w:tr>
      <w:tr w:rsidR="00A03D94" w:rsidRPr="0031597B" w14:paraId="2C6889CD" w14:textId="77777777" w:rsidTr="001A2032">
        <w:trPr>
          <w:trHeight w:val="509"/>
        </w:trPr>
        <w:tc>
          <w:tcPr>
            <w:tcW w:w="1034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219E26" w14:textId="6A8CCF96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※体験希望者へのメッセージ（インターンシップを通じてどんなことを学べるか）</w:t>
            </w:r>
          </w:p>
          <w:p w14:paraId="02BD1F5B" w14:textId="14447955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Cs/>
                <w:spacing w:val="8"/>
                <w:w w:val="90"/>
                <w:sz w:val="22"/>
                <w:szCs w:val="22"/>
              </w:rPr>
            </w:pPr>
          </w:p>
        </w:tc>
      </w:tr>
      <w:tr w:rsidR="00A03D94" w:rsidRPr="0031597B" w14:paraId="2F0BFBC8" w14:textId="77777777" w:rsidTr="001A2032">
        <w:trPr>
          <w:trHeight w:val="520"/>
        </w:trPr>
        <w:tc>
          <w:tcPr>
            <w:tcW w:w="3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7B499A" w14:textId="3017515F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※受入可能期間　</w:t>
            </w:r>
          </w:p>
          <w:p w14:paraId="31C37868" w14:textId="60C16F81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（</w:t>
            </w:r>
            <w:r w:rsidRPr="0031597B">
              <w:rPr>
                <w:rFonts w:ascii="メイリオ" w:eastAsia="メイリオ" w:hAnsi="メイリオ" w:cs="ＭＳ Ｐゴシック"/>
                <w:bCs/>
                <w:spacing w:val="8"/>
                <w:w w:val="90"/>
                <w:sz w:val="22"/>
                <w:szCs w:val="22"/>
              </w:rPr>
              <w:t xml:space="preserve">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）日</w:t>
            </w:r>
            <w:r w:rsidRPr="0031597B">
              <w:rPr>
                <w:rFonts w:ascii="メイリオ" w:eastAsia="メイリオ" w:hAnsi="メイリオ" w:cs="ＭＳ Ｐゴシック"/>
                <w:bCs/>
                <w:spacing w:val="8"/>
                <w:w w:val="90"/>
                <w:sz w:val="22"/>
                <w:szCs w:val="22"/>
              </w:rPr>
              <w:t>から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（　）週間まで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32EEF0FE" w14:textId="7777777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  <w:lang w:eastAsia="zh-CN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１回の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  <w:lang w:eastAsia="zh-CN"/>
              </w:rPr>
              <w:t>受入可能人数</w:t>
            </w:r>
          </w:p>
          <w:p w14:paraId="13A0177E" w14:textId="7777777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  <w:lang w:eastAsia="zh-CN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  <w:lang w:eastAsia="zh-CN"/>
              </w:rPr>
              <w:t>（　　　）人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B200BB" w14:textId="7777777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高校生の受入　</w:t>
            </w:r>
          </w:p>
          <w:p w14:paraId="6AD2FC78" w14:textId="7777777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□可能　□不可能</w:t>
            </w:r>
          </w:p>
        </w:tc>
        <w:tc>
          <w:tcPr>
            <w:tcW w:w="2347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2C6F38" w14:textId="7777777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A03D94">
              <w:rPr>
                <w:rFonts w:ascii="メイリオ" w:eastAsia="メイリオ" w:hAnsi="メイリオ" w:cs="ＭＳ Ｐゴシック" w:hint="eastAsia"/>
                <w:b/>
                <w:bCs/>
                <w:spacing w:val="37"/>
                <w:w w:val="56"/>
                <w:sz w:val="22"/>
                <w:szCs w:val="22"/>
                <w:fitText w:val="2101" w:id="-1800205312"/>
              </w:rPr>
              <w:t>社会人週末コースの受</w:t>
            </w:r>
            <w:r w:rsidRPr="00A03D94">
              <w:rPr>
                <w:rFonts w:ascii="メイリオ" w:eastAsia="メイリオ" w:hAnsi="メイリオ" w:cs="ＭＳ Ｐゴシック" w:hint="eastAsia"/>
                <w:b/>
                <w:bCs/>
                <w:spacing w:val="3"/>
                <w:w w:val="56"/>
                <w:sz w:val="22"/>
                <w:szCs w:val="22"/>
                <w:fitText w:val="2101" w:id="-1800205312"/>
              </w:rPr>
              <w:t>入</w:t>
            </w:r>
          </w:p>
          <w:p w14:paraId="32B39947" w14:textId="7777777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□可能　□不可能</w:t>
            </w:r>
          </w:p>
        </w:tc>
      </w:tr>
      <w:tr w:rsidR="00A03D94" w:rsidRPr="0031597B" w14:paraId="35929AEC" w14:textId="77777777" w:rsidTr="001A2032">
        <w:trPr>
          <w:trHeight w:val="525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E9F7" w14:textId="35059952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提供できる住居（住居は受入先負担です。必ずご記入ください）</w:t>
            </w:r>
          </w:p>
          <w:p w14:paraId="5F0A9F6A" w14:textId="10F3A9FF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　①　社宅・寮等　　②　経営者宅に間借り　　③　その他（　　　　　　　　　　　　　　）　</w:t>
            </w:r>
          </w:p>
        </w:tc>
      </w:tr>
      <w:tr w:rsidR="00A03D94" w:rsidRPr="0031597B" w14:paraId="4500AD26" w14:textId="77777777" w:rsidTr="001A2032">
        <w:trPr>
          <w:trHeight w:val="862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1B69" w14:textId="378B9F98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食事提供の方法（食事提供は受入先負担です。必ずご記入ください）</w:t>
            </w:r>
          </w:p>
          <w:p w14:paraId="537E7684" w14:textId="474BFFD5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①　経営者等家族と一緒　　　②　自炊（食材提供）　　　③　自炊（食費補助）</w:t>
            </w:r>
          </w:p>
          <w:p w14:paraId="35958AF5" w14:textId="0F44468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　④　その他（具体的に　　　　　　　　　　　　　　　　　　　　　　　　　　　　　）</w:t>
            </w:r>
          </w:p>
        </w:tc>
      </w:tr>
      <w:tr w:rsidR="00A03D94" w:rsidRPr="0031597B" w14:paraId="4849AA69" w14:textId="77777777" w:rsidTr="001A2032">
        <w:trPr>
          <w:trHeight w:val="516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63F8" w14:textId="14F9E970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服装等準備すべき物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・自動車免許証（ア．必要　　イ．なくても可）</w:t>
            </w:r>
          </w:p>
          <w:p w14:paraId="71AB00C6" w14:textId="152E8E37" w:rsidR="00A03D94" w:rsidRPr="0031597B" w:rsidRDefault="00A03D94" w:rsidP="001A2032">
            <w:pPr>
              <w:pStyle w:val="xl82"/>
              <w:widowControl w:val="0"/>
              <w:pBdr>
                <w:left w:val="none" w:sz="0" w:space="0" w:color="auto"/>
              </w:pBd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Chars="1093" w:firstLine="2339"/>
              <w:textAlignment w:val="baseline"/>
              <w:rPr>
                <w:rFonts w:ascii="メイリオ" w:eastAsia="メイリオ" w:hAnsi="メイリオ"/>
                <w:w w:val="90"/>
              </w:rPr>
            </w:pPr>
            <w:r w:rsidRPr="0031597B">
              <w:rPr>
                <w:rFonts w:ascii="メイリオ" w:eastAsia="メイリオ" w:hAnsi="メイリオ" w:hint="eastAsia"/>
                <w:b w:val="0"/>
                <w:w w:val="90"/>
                <w:sz w:val="22"/>
              </w:rPr>
              <w:t>・他　[                                                         ]</w:t>
            </w:r>
          </w:p>
        </w:tc>
      </w:tr>
      <w:tr w:rsidR="00A03D94" w:rsidRPr="0031597B" w14:paraId="75882AF7" w14:textId="77777777" w:rsidTr="001A2032">
        <w:trPr>
          <w:trHeight w:val="842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48FF" w14:textId="5E2CE823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受入経営者として今回登録するにあたっての考え方（最も重視するもの１つ）</w:t>
            </w:r>
          </w:p>
          <w:p w14:paraId="2ACC4A16" w14:textId="45CBF76B" w:rsidR="00A03D94" w:rsidRPr="0031597B" w:rsidRDefault="00A03D94" w:rsidP="001A2032">
            <w:pPr>
              <w:numPr>
                <w:ilvl w:val="0"/>
                <w:numId w:val="2"/>
              </w:numPr>
              <w:wordWrap/>
              <w:spacing w:line="300" w:lineRule="exact"/>
              <w:rPr>
                <w:rFonts w:ascii="メイリオ" w:eastAsia="メイリオ" w:hAnsi="メイリオ" w:cs="ＭＳ Ｐゴシック"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農業体験・理解者の増加　②　従業員の確保　③　体験生の確保　④　①・②・③の全て</w:t>
            </w:r>
          </w:p>
          <w:p w14:paraId="7A42F399" w14:textId="32A1CE62" w:rsidR="00A03D94" w:rsidRPr="0031597B" w:rsidRDefault="00A03D94" w:rsidP="001A2032">
            <w:pPr>
              <w:wordWrap/>
              <w:spacing w:line="300" w:lineRule="exact"/>
              <w:ind w:left="240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⑤　その他（具体的に　　　　　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　　　　　　　　　　　　　　　　　　　　　　　　　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）</w:t>
            </w:r>
          </w:p>
        </w:tc>
      </w:tr>
      <w:tr w:rsidR="00A03D94" w:rsidRPr="0031597B" w14:paraId="48B420D6" w14:textId="77777777" w:rsidTr="001A2032">
        <w:trPr>
          <w:trHeight w:val="587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E545A3" w14:textId="6791DC18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参加者の目的について重視すること　　</w:t>
            </w:r>
          </w:p>
          <w:p w14:paraId="0DAD3417" w14:textId="7486A638" w:rsidR="00A03D94" w:rsidRPr="0031597B" w:rsidRDefault="00A03D94" w:rsidP="001A2032">
            <w:pPr>
              <w:numPr>
                <w:ilvl w:val="0"/>
                <w:numId w:val="1"/>
              </w:num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農業体験　②　就職先検討　③　両方　④　どちらでもよい</w:t>
            </w:r>
            <w:r w:rsidRPr="0031597B">
              <w:rPr>
                <w:rFonts w:ascii="メイリオ" w:eastAsia="メイリオ" w:hAnsi="メイリオ" w:hint="eastAsia"/>
                <w:w w:val="90"/>
                <w:sz w:val="24"/>
              </w:rPr>
              <w:t xml:space="preserve">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⑤　その他（　　　　　　）</w:t>
            </w:r>
          </w:p>
        </w:tc>
      </w:tr>
      <w:tr w:rsidR="00A03D94" w:rsidRPr="0031597B" w14:paraId="74730302" w14:textId="77777777" w:rsidTr="001A2032">
        <w:trPr>
          <w:trHeight w:val="56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7A59" w14:textId="2501993D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採用計画の有無（インターンシップに関係なく、現時点での従業員の採用計画について）</w:t>
            </w:r>
          </w:p>
          <w:p w14:paraId="13CE828C" w14:textId="0A80C51A" w:rsidR="00A03D94" w:rsidRPr="0031597B" w:rsidRDefault="00A03D94" w:rsidP="001A2032">
            <w:pPr>
              <w:wordWrap/>
              <w:spacing w:line="300" w:lineRule="exact"/>
              <w:ind w:left="240"/>
              <w:rPr>
                <w:rFonts w:ascii="メイリオ" w:eastAsia="メイリオ" w:hAnsi="メイリオ" w:cs="ＭＳ Ｐゴシック"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①　ある→（ア．新卒　イ．中途　ウ．どちらでも　エ．パート・アルバイト　）　②　ない</w:t>
            </w:r>
          </w:p>
        </w:tc>
      </w:tr>
      <w:tr w:rsidR="00A03D94" w:rsidRPr="0031597B" w14:paraId="7EF63D47" w14:textId="77777777" w:rsidTr="001A2032">
        <w:trPr>
          <w:trHeight w:val="72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74EDF" w14:textId="51CC67D1" w:rsidR="00A03D94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EFAD10" wp14:editId="0741FA0D">
                      <wp:simplePos x="0" y="0"/>
                      <wp:positionH relativeFrom="margin">
                        <wp:posOffset>-13970</wp:posOffset>
                      </wp:positionH>
                      <wp:positionV relativeFrom="paragraph">
                        <wp:posOffset>2540</wp:posOffset>
                      </wp:positionV>
                      <wp:extent cx="6534150" cy="466725"/>
                      <wp:effectExtent l="19050" t="19050" r="19050" b="2857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D5598" id="Rectangle 8" o:spid="_x0000_s1026" style="position:absolute;left:0;text-align:left;margin-left:-1.1pt;margin-top:.2pt;width:514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" filled="f" strokeweight="2.5pt">
                      <v:shadow color="#868686"/>
                      <v:textbox inset="5.85pt,.7pt,5.85pt,.7pt"/>
                      <w10:wrap anchorx="margin"/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作業風景や社内・宿舎等の写真の提供について</w:t>
            </w:r>
            <w:r w:rsidRPr="005C1F59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</w:rPr>
              <w:t>（ホームページ等に掲載し参加者に</w:t>
            </w:r>
            <w:r w:rsidRPr="005C1F59"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</w:rPr>
              <w:t>PR</w:t>
            </w:r>
            <w:r w:rsidRPr="005C1F59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</w:rPr>
              <w:t>する予定です）</w:t>
            </w:r>
          </w:p>
          <w:p w14:paraId="79A9B79F" w14:textId="4E4FE977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□可能　□不可能</w:t>
            </w:r>
            <w:r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　</w:t>
            </w:r>
            <w:r w:rsidRPr="00037D11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18"/>
                <w:szCs w:val="18"/>
              </w:rPr>
              <w:t>※可能にご回答いただいた場合、事務局から改めて送付方法について連絡させていただきます</w:t>
            </w:r>
          </w:p>
        </w:tc>
      </w:tr>
      <w:tr w:rsidR="00A03D94" w:rsidRPr="0031597B" w14:paraId="71E7298E" w14:textId="77777777" w:rsidTr="001A2032">
        <w:trPr>
          <w:trHeight w:val="72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99C9FF" w14:textId="5082DA6B" w:rsidR="00A03D94" w:rsidRPr="0031597B" w:rsidRDefault="00A03D94" w:rsidP="001A2032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●インターンシップ参加者・事務局等への要望などご自由に記入下さい</w:t>
            </w:r>
          </w:p>
        </w:tc>
      </w:tr>
    </w:tbl>
    <w:p w14:paraId="76990095" w14:textId="0A9B15C9" w:rsidR="00BB3768" w:rsidRPr="002E3075" w:rsidRDefault="00BB3768" w:rsidP="001A2032">
      <w:pPr>
        <w:spacing w:line="20" w:lineRule="exact"/>
        <w:rPr>
          <w:rFonts w:ascii="メイリオ" w:eastAsia="メイリオ" w:hAnsi="メイリオ" w:cs="HG丸ｺﾞｼｯｸM-PRO"/>
          <w:b/>
          <w:bCs/>
          <w:spacing w:val="8"/>
          <w:sz w:val="24"/>
          <w:szCs w:val="24"/>
        </w:rPr>
      </w:pPr>
    </w:p>
    <w:sectPr w:rsidR="00BB3768" w:rsidRPr="002E3075" w:rsidSect="00EE05DF">
      <w:footerReference w:type="default" r:id="rId8"/>
      <w:type w:val="continuous"/>
      <w:pgSz w:w="11906" w:h="16838" w:code="9"/>
      <w:pgMar w:top="567" w:right="851" w:bottom="567" w:left="851" w:header="720" w:footer="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8C29" w14:textId="77777777" w:rsidR="004C2AA8" w:rsidRDefault="004C2AA8">
      <w:r>
        <w:separator/>
      </w:r>
    </w:p>
  </w:endnote>
  <w:endnote w:type="continuationSeparator" w:id="0">
    <w:p w14:paraId="7574B8D1" w14:textId="77777777" w:rsidR="004C2AA8" w:rsidRDefault="004C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897428"/>
      <w:docPartObj>
        <w:docPartGallery w:val="Page Numbers (Bottom of Page)"/>
        <w:docPartUnique/>
      </w:docPartObj>
    </w:sdtPr>
    <w:sdtEndPr/>
    <w:sdtContent>
      <w:p w14:paraId="16D8E7AF" w14:textId="2A5BE65B" w:rsidR="007F0BE5" w:rsidRDefault="007F0B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243BF0" w14:textId="77777777" w:rsidR="007F0BE5" w:rsidRDefault="007F0B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754F" w14:textId="77777777" w:rsidR="004C2AA8" w:rsidRDefault="004C2A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4485C4" w14:textId="77777777" w:rsidR="004C2AA8" w:rsidRDefault="004C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443F65D3"/>
    <w:multiLevelType w:val="hybridMultilevel"/>
    <w:tmpl w:val="58A04588"/>
    <w:lvl w:ilvl="0" w:tplc="00EA53D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 w:val="0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5F4C2193"/>
    <w:multiLevelType w:val="hybridMultilevel"/>
    <w:tmpl w:val="4B8EE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13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AB"/>
    <w:rsid w:val="00031FA8"/>
    <w:rsid w:val="00037D11"/>
    <w:rsid w:val="00074453"/>
    <w:rsid w:val="00076000"/>
    <w:rsid w:val="000827F7"/>
    <w:rsid w:val="000B17CD"/>
    <w:rsid w:val="000B37D3"/>
    <w:rsid w:val="000C11E9"/>
    <w:rsid w:val="000C24E5"/>
    <w:rsid w:val="000C465D"/>
    <w:rsid w:val="000E2497"/>
    <w:rsid w:val="000E263A"/>
    <w:rsid w:val="000E403A"/>
    <w:rsid w:val="000F03E2"/>
    <w:rsid w:val="000F5616"/>
    <w:rsid w:val="000F5A93"/>
    <w:rsid w:val="00100EAD"/>
    <w:rsid w:val="00121571"/>
    <w:rsid w:val="001776EF"/>
    <w:rsid w:val="00184975"/>
    <w:rsid w:val="00185D41"/>
    <w:rsid w:val="001A2032"/>
    <w:rsid w:val="001A2B5C"/>
    <w:rsid w:val="001B6119"/>
    <w:rsid w:val="001C3AA1"/>
    <w:rsid w:val="001C7F01"/>
    <w:rsid w:val="001E21B0"/>
    <w:rsid w:val="00212BC6"/>
    <w:rsid w:val="00215953"/>
    <w:rsid w:val="00240D39"/>
    <w:rsid w:val="00240F32"/>
    <w:rsid w:val="00244833"/>
    <w:rsid w:val="002536E8"/>
    <w:rsid w:val="0026622D"/>
    <w:rsid w:val="002875F1"/>
    <w:rsid w:val="002960D4"/>
    <w:rsid w:val="00296425"/>
    <w:rsid w:val="0029745C"/>
    <w:rsid w:val="002A11DD"/>
    <w:rsid w:val="002B3FB8"/>
    <w:rsid w:val="002C7055"/>
    <w:rsid w:val="002E2902"/>
    <w:rsid w:val="002E29EA"/>
    <w:rsid w:val="002E3075"/>
    <w:rsid w:val="002E34F0"/>
    <w:rsid w:val="002F541F"/>
    <w:rsid w:val="002F7930"/>
    <w:rsid w:val="003007A6"/>
    <w:rsid w:val="0031597B"/>
    <w:rsid w:val="00316822"/>
    <w:rsid w:val="00334253"/>
    <w:rsid w:val="0033719E"/>
    <w:rsid w:val="00343670"/>
    <w:rsid w:val="003523D1"/>
    <w:rsid w:val="003572DC"/>
    <w:rsid w:val="00361B3C"/>
    <w:rsid w:val="003662BD"/>
    <w:rsid w:val="00382D31"/>
    <w:rsid w:val="003846D9"/>
    <w:rsid w:val="003B2B54"/>
    <w:rsid w:val="003C5288"/>
    <w:rsid w:val="003C5398"/>
    <w:rsid w:val="003E5812"/>
    <w:rsid w:val="00405CCC"/>
    <w:rsid w:val="00421F43"/>
    <w:rsid w:val="00432D36"/>
    <w:rsid w:val="004439EC"/>
    <w:rsid w:val="00446025"/>
    <w:rsid w:val="00454DC4"/>
    <w:rsid w:val="00484CCE"/>
    <w:rsid w:val="004958EE"/>
    <w:rsid w:val="004C2AA8"/>
    <w:rsid w:val="004D0F8A"/>
    <w:rsid w:val="004D37D1"/>
    <w:rsid w:val="004E0AA5"/>
    <w:rsid w:val="004F23BC"/>
    <w:rsid w:val="004F2441"/>
    <w:rsid w:val="0050670F"/>
    <w:rsid w:val="00521A86"/>
    <w:rsid w:val="00522BCD"/>
    <w:rsid w:val="00523D41"/>
    <w:rsid w:val="00532CE9"/>
    <w:rsid w:val="0054693D"/>
    <w:rsid w:val="00551556"/>
    <w:rsid w:val="005534B3"/>
    <w:rsid w:val="00554D89"/>
    <w:rsid w:val="00560530"/>
    <w:rsid w:val="00562738"/>
    <w:rsid w:val="00577BF4"/>
    <w:rsid w:val="005C1F59"/>
    <w:rsid w:val="005F5FCD"/>
    <w:rsid w:val="006113EB"/>
    <w:rsid w:val="006529A5"/>
    <w:rsid w:val="00664C82"/>
    <w:rsid w:val="00681E32"/>
    <w:rsid w:val="0073288A"/>
    <w:rsid w:val="007345CC"/>
    <w:rsid w:val="00741A57"/>
    <w:rsid w:val="00773D73"/>
    <w:rsid w:val="00776F7D"/>
    <w:rsid w:val="00794246"/>
    <w:rsid w:val="007A1EF8"/>
    <w:rsid w:val="007A2EA1"/>
    <w:rsid w:val="007B0D6A"/>
    <w:rsid w:val="007B2344"/>
    <w:rsid w:val="007D160B"/>
    <w:rsid w:val="007D4992"/>
    <w:rsid w:val="007E7F8A"/>
    <w:rsid w:val="007F0BE5"/>
    <w:rsid w:val="007F2968"/>
    <w:rsid w:val="007F659C"/>
    <w:rsid w:val="0080444F"/>
    <w:rsid w:val="0080771D"/>
    <w:rsid w:val="00822B7B"/>
    <w:rsid w:val="00852941"/>
    <w:rsid w:val="00860ECD"/>
    <w:rsid w:val="008667A3"/>
    <w:rsid w:val="00870BAA"/>
    <w:rsid w:val="008715BF"/>
    <w:rsid w:val="00880C60"/>
    <w:rsid w:val="008A1FF6"/>
    <w:rsid w:val="008A4DB9"/>
    <w:rsid w:val="008B09ED"/>
    <w:rsid w:val="008D1333"/>
    <w:rsid w:val="008F239B"/>
    <w:rsid w:val="00930667"/>
    <w:rsid w:val="0093765B"/>
    <w:rsid w:val="009438CC"/>
    <w:rsid w:val="0095143E"/>
    <w:rsid w:val="00996661"/>
    <w:rsid w:val="009A7416"/>
    <w:rsid w:val="009B0922"/>
    <w:rsid w:val="009B0AF8"/>
    <w:rsid w:val="009B217C"/>
    <w:rsid w:val="009F5BDF"/>
    <w:rsid w:val="00A03D94"/>
    <w:rsid w:val="00A146B6"/>
    <w:rsid w:val="00A1608E"/>
    <w:rsid w:val="00A309C1"/>
    <w:rsid w:val="00A3554B"/>
    <w:rsid w:val="00A40F46"/>
    <w:rsid w:val="00A471F8"/>
    <w:rsid w:val="00A9106D"/>
    <w:rsid w:val="00A92B32"/>
    <w:rsid w:val="00AB2EF3"/>
    <w:rsid w:val="00AD08B2"/>
    <w:rsid w:val="00AE1B28"/>
    <w:rsid w:val="00AE3527"/>
    <w:rsid w:val="00AE3D3B"/>
    <w:rsid w:val="00AF7123"/>
    <w:rsid w:val="00B00DE7"/>
    <w:rsid w:val="00B721CC"/>
    <w:rsid w:val="00B94023"/>
    <w:rsid w:val="00BA7888"/>
    <w:rsid w:val="00BB0A98"/>
    <w:rsid w:val="00BB1F1D"/>
    <w:rsid w:val="00BB3768"/>
    <w:rsid w:val="00BD7D12"/>
    <w:rsid w:val="00C05BFC"/>
    <w:rsid w:val="00C0717B"/>
    <w:rsid w:val="00C202BC"/>
    <w:rsid w:val="00C265BE"/>
    <w:rsid w:val="00C64A15"/>
    <w:rsid w:val="00C74DD1"/>
    <w:rsid w:val="00C762B7"/>
    <w:rsid w:val="00CD3588"/>
    <w:rsid w:val="00CE6120"/>
    <w:rsid w:val="00D04259"/>
    <w:rsid w:val="00D10A92"/>
    <w:rsid w:val="00D24F4B"/>
    <w:rsid w:val="00D270D9"/>
    <w:rsid w:val="00D32C35"/>
    <w:rsid w:val="00D3568A"/>
    <w:rsid w:val="00D50944"/>
    <w:rsid w:val="00D9033F"/>
    <w:rsid w:val="00DB3A0A"/>
    <w:rsid w:val="00DD5878"/>
    <w:rsid w:val="00DE1C89"/>
    <w:rsid w:val="00DF0A38"/>
    <w:rsid w:val="00DF4F64"/>
    <w:rsid w:val="00E1193C"/>
    <w:rsid w:val="00E127D2"/>
    <w:rsid w:val="00E15CC5"/>
    <w:rsid w:val="00E16DAB"/>
    <w:rsid w:val="00E209CA"/>
    <w:rsid w:val="00E24607"/>
    <w:rsid w:val="00E2580F"/>
    <w:rsid w:val="00E43C0B"/>
    <w:rsid w:val="00E56AD1"/>
    <w:rsid w:val="00E80412"/>
    <w:rsid w:val="00EB4B80"/>
    <w:rsid w:val="00EB7A8D"/>
    <w:rsid w:val="00EC3946"/>
    <w:rsid w:val="00EC6FD9"/>
    <w:rsid w:val="00EE05DF"/>
    <w:rsid w:val="00EE18A3"/>
    <w:rsid w:val="00EF111B"/>
    <w:rsid w:val="00EF5BA1"/>
    <w:rsid w:val="00F135E4"/>
    <w:rsid w:val="00F22921"/>
    <w:rsid w:val="00F27AD4"/>
    <w:rsid w:val="00F4206C"/>
    <w:rsid w:val="00F4684A"/>
    <w:rsid w:val="00F54A1E"/>
    <w:rsid w:val="00F72E34"/>
    <w:rsid w:val="00F91550"/>
    <w:rsid w:val="00FB1E22"/>
    <w:rsid w:val="00FC22B7"/>
    <w:rsid w:val="00FD2326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C720C3"/>
  <w14:defaultImageDpi w14:val="0"/>
  <w15:docId w15:val="{7FB0DA19-C7AD-40FE-99D7-8F090DE4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E16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16DAB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16D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16DAB"/>
    <w:rPr>
      <w:rFonts w:cs="ＭＳ 明朝"/>
      <w:color w:val="000000"/>
      <w:kern w:val="0"/>
      <w:sz w:val="21"/>
      <w:szCs w:val="21"/>
    </w:rPr>
  </w:style>
  <w:style w:type="paragraph" w:customStyle="1" w:styleId="xl82">
    <w:name w:val="xl82"/>
    <w:basedOn w:val="a"/>
    <w:rsid w:val="008715BF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明朝" w:hAnsi="ＭＳ 明朝" w:cs="Times New Roman"/>
      <w:b/>
      <w:bCs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rsid w:val="00B721C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B721C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73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2E34F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E34F0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0F5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E86A-8C28-4235-B122-7756AC2E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外国人研修生受入事業について</vt:lpstr>
    </vt:vector>
  </TitlesOfParts>
  <Company>日本農業法人協会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外国人研修生受入事業について</dc:title>
  <dc:subject/>
  <dc:creator>日本農業法人協会</dc:creator>
  <cp:keywords/>
  <dc:description/>
  <cp:lastModifiedBy>natori</cp:lastModifiedBy>
  <cp:revision>2</cp:revision>
  <cp:lastPrinted>2021-04-23T07:57:00Z</cp:lastPrinted>
  <dcterms:created xsi:type="dcterms:W3CDTF">2021-05-06T07:14:00Z</dcterms:created>
  <dcterms:modified xsi:type="dcterms:W3CDTF">2021-05-06T07:14:00Z</dcterms:modified>
</cp:coreProperties>
</file>