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927CC" w14:textId="5BB7963D" w:rsidR="00375E57" w:rsidRPr="00EA57E5" w:rsidRDefault="00375E57" w:rsidP="00375E57">
      <w:pPr>
        <w:ind w:leftChars="200" w:left="420"/>
        <w:jc w:val="right"/>
        <w:rPr>
          <w:rFonts w:ascii="HG丸ｺﾞｼｯｸM-PRO" w:eastAsia="HG丸ｺﾞｼｯｸM-PRO" w:hAnsi="HG丸ｺﾞｼｯｸM-PRO" w:cs="ＭＳ ゴシック"/>
          <w:bCs/>
          <w:sz w:val="32"/>
          <w:szCs w:val="32"/>
          <w:bdr w:val="single" w:sz="4" w:space="0" w:color="auto"/>
        </w:rPr>
      </w:pPr>
      <w:r w:rsidRPr="00EA57E5">
        <w:rPr>
          <w:rFonts w:ascii="HG丸ｺﾞｼｯｸM-PRO" w:eastAsia="HG丸ｺﾞｼｯｸM-PRO" w:hAnsi="HG丸ｺﾞｼｯｸM-PRO" w:cs="ＭＳ ゴシック" w:hint="eastAsia"/>
          <w:bCs/>
          <w:sz w:val="32"/>
          <w:szCs w:val="32"/>
          <w:bdr w:val="single" w:sz="4" w:space="0" w:color="auto"/>
        </w:rPr>
        <w:t>別紙</w:t>
      </w:r>
    </w:p>
    <w:p w14:paraId="633891ED" w14:textId="77777777" w:rsidR="00375E57" w:rsidRDefault="00375E57" w:rsidP="00375E57">
      <w:pPr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【取材申込書　提出先】</w:t>
      </w:r>
    </w:p>
    <w:p w14:paraId="0C43229E" w14:textId="77777777" w:rsidR="00375E57" w:rsidRDefault="00375E57" w:rsidP="00375E57">
      <w:pPr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日本農業法人協会　経営支援課行き</w:t>
      </w:r>
    </w:p>
    <w:p w14:paraId="0693C1FF" w14:textId="77777777" w:rsidR="00375E57" w:rsidRPr="004367AC" w:rsidRDefault="00375E57" w:rsidP="00375E57">
      <w:pPr>
        <w:rPr>
          <w:rFonts w:ascii="HG丸ｺﾞｼｯｸM-PRO" w:eastAsia="HG丸ｺﾞｼｯｸM-PRO" w:hAnsi="HG丸ｺﾞｼｯｸM-PRO"/>
          <w:b/>
          <w:sz w:val="30"/>
          <w:szCs w:val="30"/>
        </w:rPr>
      </w:pP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メール：</w:t>
      </w:r>
      <w:hyperlink r:id="rId10" w:history="1">
        <w:r w:rsidRPr="00A328DC">
          <w:rPr>
            <w:rStyle w:val="a4"/>
            <w:rFonts w:ascii="HG丸ｺﾞｼｯｸM-PRO" w:eastAsia="HG丸ｺﾞｼｯｸM-PRO" w:hAnsi="HG丸ｺﾞｼｯｸM-PRO" w:hint="eastAsia"/>
            <w:b/>
            <w:sz w:val="30"/>
            <w:szCs w:val="30"/>
          </w:rPr>
          <w:t>keiei-sien</w:t>
        </w:r>
        <w:r w:rsidRPr="00A328DC">
          <w:rPr>
            <w:rStyle w:val="a4"/>
            <w:rFonts w:ascii="HG丸ｺﾞｼｯｸM-PRO" w:eastAsia="HG丸ｺﾞｼｯｸM-PRO" w:hAnsi="HG丸ｺﾞｼｯｸM-PRO"/>
            <w:b/>
            <w:sz w:val="30"/>
            <w:szCs w:val="30"/>
          </w:rPr>
          <w:t>@hojin.or.jp</w:t>
        </w:r>
      </w:hyperlink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 xml:space="preserve">　</w:t>
      </w:r>
      <w:r w:rsidRPr="004367AC">
        <w:rPr>
          <w:rFonts w:ascii="HG丸ｺﾞｼｯｸM-PRO" w:eastAsia="HG丸ｺﾞｼｯｸM-PRO" w:hAnsi="HG丸ｺﾞｼｯｸM-PRO" w:hint="eastAsia"/>
          <w:b/>
          <w:sz w:val="30"/>
          <w:szCs w:val="30"/>
        </w:rPr>
        <w:t>FAX</w:t>
      </w:r>
      <w:r>
        <w:rPr>
          <w:rFonts w:ascii="HG丸ｺﾞｼｯｸM-PRO" w:eastAsia="HG丸ｺﾞｼｯｸM-PRO" w:hAnsi="HG丸ｺﾞｼｯｸM-PRO" w:hint="eastAsia"/>
          <w:b/>
          <w:sz w:val="30"/>
          <w:szCs w:val="30"/>
        </w:rPr>
        <w:t>：</w:t>
      </w:r>
      <w:r w:rsidRPr="004367AC">
        <w:rPr>
          <w:rFonts w:ascii="HG丸ｺﾞｼｯｸM-PRO" w:eastAsia="HG丸ｺﾞｼｯｸM-PRO" w:hAnsi="HG丸ｺﾞｼｯｸM-PRO" w:hint="eastAsia"/>
          <w:b/>
          <w:sz w:val="30"/>
          <w:szCs w:val="30"/>
        </w:rPr>
        <w:t>03-3237-6811</w:t>
      </w:r>
    </w:p>
    <w:p w14:paraId="6D8608C2" w14:textId="77777777" w:rsidR="00375E57" w:rsidRPr="00C83500" w:rsidRDefault="00375E57" w:rsidP="00375E57">
      <w:pPr>
        <w:jc w:val="center"/>
        <w:rPr>
          <w:rFonts w:ascii="HG丸ｺﾞｼｯｸM-PRO" w:eastAsia="HG丸ｺﾞｼｯｸM-PRO" w:hAnsi="HG丸ｺﾞｼｯｸM-PRO"/>
          <w:b/>
          <w:sz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331"/>
        <w:gridCol w:w="3867"/>
        <w:gridCol w:w="977"/>
        <w:gridCol w:w="3459"/>
      </w:tblGrid>
      <w:tr w:rsidR="00375E57" w:rsidRPr="00EE2B7D" w14:paraId="338F4A7E" w14:textId="77777777" w:rsidTr="005A73C7">
        <w:trPr>
          <w:trHeight w:val="1860"/>
        </w:trPr>
        <w:tc>
          <w:tcPr>
            <w:tcW w:w="9634" w:type="dxa"/>
            <w:gridSpan w:val="4"/>
            <w:vAlign w:val="center"/>
          </w:tcPr>
          <w:p w14:paraId="4A0AF25D" w14:textId="3BCEDD75" w:rsidR="00375E57" w:rsidRPr="00375E57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</w:rPr>
            </w:pPr>
            <w:r w:rsidRPr="00375E57">
              <w:rPr>
                <w:rFonts w:ascii="HG丸ｺﾞｼｯｸM-PRO" w:eastAsia="HG丸ｺﾞｼｯｸM-PRO" w:hAnsi="HG丸ｺﾞｼｯｸM-PRO" w:hint="eastAsia"/>
                <w:b/>
                <w:sz w:val="40"/>
              </w:rPr>
              <w:t>2/28-3/1　ファーマーズ＆キッズフェスタ2026</w:t>
            </w:r>
          </w:p>
          <w:p w14:paraId="2100A53D" w14:textId="77777777" w:rsidR="00375E57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b/>
                <w:sz w:val="40"/>
                <w:szCs w:val="24"/>
              </w:rPr>
            </w:pPr>
            <w:r w:rsidRPr="00795371">
              <w:rPr>
                <w:rFonts w:ascii="HG丸ｺﾞｼｯｸM-PRO" w:eastAsia="HG丸ｺﾞｼｯｸM-PRO" w:hAnsi="HG丸ｺﾞｼｯｸM-PRO" w:hint="eastAsia"/>
                <w:b/>
                <w:sz w:val="40"/>
                <w:szCs w:val="24"/>
              </w:rPr>
              <w:t>＜取材申込書＞</w:t>
            </w:r>
          </w:p>
          <w:p w14:paraId="30CFEBA1" w14:textId="2FCF9DEF" w:rsidR="00375E57" w:rsidRPr="006E0D01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b/>
                <w:sz w:val="36"/>
                <w:szCs w:val="24"/>
                <w:u w:val="wave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締切：令和8</w:t>
            </w:r>
            <w:r w:rsidRPr="000A3D7C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年</w:t>
            </w:r>
            <w:r w:rsidR="00746077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2</w:t>
            </w:r>
            <w:r w:rsidRPr="000A3D7C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月</w:t>
            </w:r>
            <w:r w:rsidR="00746077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25</w:t>
            </w:r>
            <w:r w:rsidRPr="000A3D7C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日（</w:t>
            </w:r>
            <w:r w:rsidR="00746077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水</w:t>
            </w:r>
            <w:r w:rsidRPr="000A3D7C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）1</w:t>
            </w:r>
            <w:r w:rsidR="00746077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7</w:t>
            </w:r>
            <w:r w:rsidRPr="000A3D7C">
              <w:rPr>
                <w:rFonts w:ascii="HG丸ｺﾞｼｯｸM-PRO" w:eastAsia="HG丸ｺﾞｼｯｸM-PRO" w:hAnsi="HG丸ｺﾞｼｯｸM-PRO" w:hint="eastAsia"/>
                <w:b/>
                <w:sz w:val="36"/>
                <w:szCs w:val="24"/>
                <w:u w:val="wave"/>
              </w:rPr>
              <w:t>:00まで</w:t>
            </w:r>
          </w:p>
        </w:tc>
      </w:tr>
      <w:tr w:rsidR="00375E57" w:rsidRPr="003060B4" w14:paraId="58F99218" w14:textId="77777777" w:rsidTr="005A73C7">
        <w:trPr>
          <w:trHeight w:val="597"/>
        </w:trPr>
        <w:tc>
          <w:tcPr>
            <w:tcW w:w="1331" w:type="dxa"/>
            <w:shd w:val="pct15" w:color="auto" w:fill="auto"/>
            <w:vAlign w:val="center"/>
          </w:tcPr>
          <w:p w14:paraId="1B2996CC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媒体名</w:t>
            </w:r>
          </w:p>
        </w:tc>
        <w:tc>
          <w:tcPr>
            <w:tcW w:w="8303" w:type="dxa"/>
            <w:gridSpan w:val="3"/>
            <w:vAlign w:val="center"/>
          </w:tcPr>
          <w:p w14:paraId="258ACD7A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5E57" w:rsidRPr="003060B4" w14:paraId="53FE62DE" w14:textId="77777777" w:rsidTr="005A73C7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79667536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媒体種類</w:t>
            </w:r>
          </w:p>
        </w:tc>
        <w:tc>
          <w:tcPr>
            <w:tcW w:w="8303" w:type="dxa"/>
            <w:gridSpan w:val="3"/>
            <w:vAlign w:val="center"/>
          </w:tcPr>
          <w:p w14:paraId="6AAB984B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</w:rPr>
              <w:t xml:space="preserve">　新聞　・　雑誌　・　テレビ　・　ラジオ　・　WEB　・　その他（　　　　　）</w:t>
            </w:r>
          </w:p>
        </w:tc>
      </w:tr>
      <w:tr w:rsidR="00375E57" w:rsidRPr="003060B4" w14:paraId="45C2AC8F" w14:textId="77777777" w:rsidTr="005A73C7">
        <w:trPr>
          <w:trHeight w:val="575"/>
        </w:trPr>
        <w:tc>
          <w:tcPr>
            <w:tcW w:w="1331" w:type="dxa"/>
            <w:shd w:val="pct15" w:color="auto" w:fill="auto"/>
            <w:vAlign w:val="center"/>
          </w:tcPr>
          <w:p w14:paraId="6123AE85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カメラ</w:t>
            </w:r>
          </w:p>
        </w:tc>
        <w:tc>
          <w:tcPr>
            <w:tcW w:w="8303" w:type="dxa"/>
            <w:gridSpan w:val="3"/>
            <w:vAlign w:val="center"/>
          </w:tcPr>
          <w:p w14:paraId="30EB1649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</w:rPr>
              <w:t xml:space="preserve">　スチール　・　ムービー　・　無</w:t>
            </w:r>
          </w:p>
        </w:tc>
      </w:tr>
      <w:tr w:rsidR="00375E57" w:rsidRPr="003060B4" w14:paraId="315EC7E9" w14:textId="77777777" w:rsidTr="005A73C7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5862D313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会社名</w:t>
            </w:r>
          </w:p>
          <w:p w14:paraId="624853AC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部署名</w:t>
            </w:r>
          </w:p>
        </w:tc>
        <w:tc>
          <w:tcPr>
            <w:tcW w:w="8303" w:type="dxa"/>
            <w:gridSpan w:val="3"/>
            <w:vAlign w:val="center"/>
          </w:tcPr>
          <w:p w14:paraId="0BBECA2D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5E57" w:rsidRPr="003060B4" w14:paraId="4A9B7538" w14:textId="77777777" w:rsidTr="005A73C7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1C280BE4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担当</w:t>
            </w:r>
          </w:p>
        </w:tc>
        <w:tc>
          <w:tcPr>
            <w:tcW w:w="3867" w:type="dxa"/>
            <w:vAlign w:val="center"/>
          </w:tcPr>
          <w:p w14:paraId="475CDFED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977" w:type="dxa"/>
            <w:vAlign w:val="center"/>
          </w:tcPr>
          <w:p w14:paraId="5107667B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</w:rPr>
              <w:t>人数</w:t>
            </w:r>
          </w:p>
        </w:tc>
        <w:tc>
          <w:tcPr>
            <w:tcW w:w="3459" w:type="dxa"/>
            <w:vAlign w:val="center"/>
          </w:tcPr>
          <w:p w14:paraId="23F35F4B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5E57" w:rsidRPr="003060B4" w14:paraId="44FE0B1D" w14:textId="77777777" w:rsidTr="005A73C7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48ECCF4B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住所</w:t>
            </w:r>
          </w:p>
        </w:tc>
        <w:tc>
          <w:tcPr>
            <w:tcW w:w="8303" w:type="dxa"/>
            <w:gridSpan w:val="3"/>
            <w:vAlign w:val="center"/>
          </w:tcPr>
          <w:p w14:paraId="3FD943F1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4"/>
              </w:rPr>
              <w:t>〒</w:t>
            </w:r>
          </w:p>
          <w:p w14:paraId="0D104A46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5E57" w:rsidRPr="003060B4" w14:paraId="0D0597BB" w14:textId="77777777" w:rsidTr="005A73C7">
        <w:trPr>
          <w:trHeight w:val="794"/>
        </w:trPr>
        <w:tc>
          <w:tcPr>
            <w:tcW w:w="1331" w:type="dxa"/>
            <w:shd w:val="pct15" w:color="auto" w:fill="auto"/>
            <w:vAlign w:val="center"/>
          </w:tcPr>
          <w:p w14:paraId="60FD2D67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連絡先</w:t>
            </w:r>
          </w:p>
        </w:tc>
        <w:tc>
          <w:tcPr>
            <w:tcW w:w="8303" w:type="dxa"/>
            <w:gridSpan w:val="3"/>
            <w:vAlign w:val="center"/>
          </w:tcPr>
          <w:p w14:paraId="6BC3A866" w14:textId="77777777" w:rsidR="00375E57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TEL:　　　　　　　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 w:rsidRPr="003060B4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FAX:　　　　　　　</w:t>
            </w:r>
          </w:p>
          <w:p w14:paraId="4C20450B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4"/>
              </w:rPr>
              <w:t>メール:</w:t>
            </w:r>
          </w:p>
        </w:tc>
      </w:tr>
      <w:tr w:rsidR="00375E57" w:rsidRPr="003060B4" w14:paraId="76B30D5A" w14:textId="77777777" w:rsidTr="005A73C7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2A9AA785" w14:textId="77777777" w:rsidR="00375E57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取材予定</w:t>
            </w:r>
          </w:p>
          <w:p w14:paraId="0A1950D8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</w:rPr>
              <w:t>日時・時間</w:t>
            </w:r>
          </w:p>
        </w:tc>
        <w:tc>
          <w:tcPr>
            <w:tcW w:w="8303" w:type="dxa"/>
            <w:gridSpan w:val="3"/>
            <w:vAlign w:val="center"/>
          </w:tcPr>
          <w:p w14:paraId="083F1270" w14:textId="72B5CC52" w:rsidR="00375E57" w:rsidRPr="003060B4" w:rsidRDefault="00375E57" w:rsidP="00B33991">
            <w:pPr>
              <w:ind w:firstLineChars="300" w:firstLine="720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月　　　日　　　：　　　～　　　：</w:t>
            </w:r>
          </w:p>
        </w:tc>
      </w:tr>
      <w:tr w:rsidR="00375E57" w:rsidRPr="003060B4" w14:paraId="3314D458" w14:textId="77777777" w:rsidTr="005A73C7">
        <w:trPr>
          <w:trHeight w:val="684"/>
        </w:trPr>
        <w:tc>
          <w:tcPr>
            <w:tcW w:w="1331" w:type="dxa"/>
            <w:shd w:val="pct15" w:color="auto" w:fill="auto"/>
            <w:vAlign w:val="center"/>
          </w:tcPr>
          <w:p w14:paraId="4E143E84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掲載</w:t>
            </w:r>
          </w:p>
          <w:p w14:paraId="79AF1B80" w14:textId="77777777" w:rsidR="00375E57" w:rsidRPr="003060B4" w:rsidRDefault="00375E57" w:rsidP="005A73C7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2"/>
              </w:rPr>
              <w:t>OA予定日</w:t>
            </w:r>
          </w:p>
        </w:tc>
        <w:tc>
          <w:tcPr>
            <w:tcW w:w="8303" w:type="dxa"/>
            <w:gridSpan w:val="3"/>
            <w:vAlign w:val="center"/>
          </w:tcPr>
          <w:p w14:paraId="4DBEFDA0" w14:textId="77777777" w:rsidR="00375E57" w:rsidRPr="003060B4" w:rsidRDefault="00375E57" w:rsidP="005A73C7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375E57" w:rsidRPr="003060B4" w14:paraId="38A07232" w14:textId="77777777" w:rsidTr="005A73C7">
        <w:trPr>
          <w:trHeight w:val="3464"/>
        </w:trPr>
        <w:tc>
          <w:tcPr>
            <w:tcW w:w="9634" w:type="dxa"/>
            <w:gridSpan w:val="4"/>
            <w:vAlign w:val="center"/>
          </w:tcPr>
          <w:p w14:paraId="6B9227CC" w14:textId="77777777" w:rsidR="00C47456" w:rsidRDefault="00375E57" w:rsidP="00C47456">
            <w:pPr>
              <w:ind w:leftChars="100" w:left="1410" w:hangingChars="500" w:hanging="12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3060B4">
              <w:rPr>
                <w:rFonts w:ascii="HG丸ｺﾞｼｯｸM-PRO" w:eastAsia="HG丸ｺﾞｼｯｸM-PRO" w:hAnsi="HG丸ｺﾞｼｯｸM-PRO" w:hint="eastAsia"/>
                <w:sz w:val="24"/>
              </w:rPr>
              <w:t>【</w:t>
            </w:r>
            <w:r w:rsidR="00C47456">
              <w:rPr>
                <w:rFonts w:ascii="HG丸ｺﾞｼｯｸM-PRO" w:eastAsia="HG丸ｺﾞｼｯｸM-PRO" w:hAnsi="HG丸ｺﾞｼｯｸM-PRO" w:hint="eastAsia"/>
                <w:sz w:val="24"/>
              </w:rPr>
              <w:t>留意事項</w:t>
            </w:r>
            <w:r w:rsidRPr="003060B4">
              <w:rPr>
                <w:rFonts w:ascii="HG丸ｺﾞｼｯｸM-PRO" w:eastAsia="HG丸ｺﾞｼｯｸM-PRO" w:hAnsi="HG丸ｺﾞｼｯｸM-PRO" w:hint="eastAsia"/>
                <w:sz w:val="24"/>
              </w:rPr>
              <w:t>】</w:t>
            </w:r>
          </w:p>
          <w:p w14:paraId="5963C5C7" w14:textId="19BC6598" w:rsidR="00C47456" w:rsidRPr="00C47456" w:rsidRDefault="00C47456" w:rsidP="00C47456">
            <w:pPr>
              <w:ind w:leftChars="500" w:left="129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C47456">
              <w:rPr>
                <w:rFonts w:ascii="HG丸ｺﾞｼｯｸM-PRO" w:eastAsia="HG丸ｺﾞｼｯｸM-PRO" w:hAnsi="HG丸ｺﾞｼｯｸM-PRO" w:hint="eastAsia"/>
                <w:sz w:val="24"/>
              </w:rPr>
              <w:t>・イベント会場内への入退場に制限はありませんので、当日は開催時間中にご来場ください。</w:t>
            </w:r>
          </w:p>
          <w:p w14:paraId="02B0707B" w14:textId="63A73796" w:rsidR="00375E57" w:rsidRDefault="00C47456" w:rsidP="00C47456">
            <w:pPr>
              <w:ind w:leftChars="500" w:left="1290" w:hangingChars="100" w:hanging="24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  <w:r w:rsidRPr="00C47456">
              <w:rPr>
                <w:rFonts w:ascii="HG丸ｺﾞｼｯｸM-PRO" w:eastAsia="HG丸ｺﾞｼｯｸM-PRO" w:hAnsi="HG丸ｺﾞｼｯｸM-PRO" w:hint="eastAsia"/>
                <w:sz w:val="24"/>
              </w:rPr>
              <w:t>・会場内の撮影・取材について、プレス関係者はインフォメーションテントにて登録の上、プレス証を携帯してください。なお、ステージ演目によって撮影制限がありますので現地でご確認ください。</w:t>
            </w:r>
          </w:p>
          <w:p w14:paraId="45D7D47B" w14:textId="77777777" w:rsidR="00375E57" w:rsidRPr="003060B4" w:rsidRDefault="00375E57" w:rsidP="005A73C7">
            <w:pPr>
              <w:ind w:left="1200" w:hangingChars="500" w:hanging="1200"/>
              <w:jc w:val="left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5D0F8CFB" w14:textId="77777777" w:rsidR="00375E57" w:rsidRPr="002E64F3" w:rsidRDefault="00375E57" w:rsidP="00C47456">
            <w:pPr>
              <w:ind w:firstLineChars="500" w:firstLine="1200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7E49A90C" w14:textId="77777777" w:rsidR="00375E57" w:rsidRPr="009C12E6" w:rsidRDefault="00375E57" w:rsidP="00375E57">
      <w:pPr>
        <w:rPr>
          <w:rFonts w:ascii="HG丸ｺﾞｼｯｸM-PRO" w:eastAsia="HG丸ｺﾞｼｯｸM-PRO" w:hAnsi="HG丸ｺﾞｼｯｸM-PRO" w:cs="ＭＳ ゴシック"/>
          <w:bCs/>
          <w:sz w:val="24"/>
          <w:szCs w:val="24"/>
        </w:rPr>
      </w:pPr>
    </w:p>
    <w:p w14:paraId="359A6409" w14:textId="38BC09B0" w:rsidR="008A0F0C" w:rsidRPr="00375E57" w:rsidRDefault="008A0F0C" w:rsidP="008A0F0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p w14:paraId="3503DAF2" w14:textId="77777777" w:rsidR="008A0F0C" w:rsidRPr="00FE54C9" w:rsidRDefault="008A0F0C" w:rsidP="008A0F0C">
      <w:pPr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</w:p>
    <w:sectPr w:rsidR="008A0F0C" w:rsidRPr="00FE54C9" w:rsidSect="00235CCC">
      <w:pgSz w:w="11906" w:h="16838" w:code="9"/>
      <w:pgMar w:top="567" w:right="1247" w:bottom="567" w:left="1247" w:header="567" w:footer="567" w:gutter="0"/>
      <w:cols w:space="425"/>
      <w:docGrid w:linePitch="378" w:charSpace="30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F9A34" w14:textId="77777777" w:rsidR="00F54767" w:rsidRDefault="00F54767" w:rsidP="00CC0CA4">
      <w:r>
        <w:separator/>
      </w:r>
    </w:p>
  </w:endnote>
  <w:endnote w:type="continuationSeparator" w:id="0">
    <w:p w14:paraId="0FB5C269" w14:textId="77777777" w:rsidR="00F54767" w:rsidRDefault="00F54767" w:rsidP="00CC0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BD354" w14:textId="77777777" w:rsidR="00F54767" w:rsidRDefault="00F54767" w:rsidP="00CC0CA4">
      <w:r>
        <w:separator/>
      </w:r>
    </w:p>
  </w:footnote>
  <w:footnote w:type="continuationSeparator" w:id="0">
    <w:p w14:paraId="5461AE91" w14:textId="77777777" w:rsidR="00F54767" w:rsidRDefault="00F54767" w:rsidP="00CC0C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22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C38"/>
    <w:rsid w:val="0000721E"/>
    <w:rsid w:val="00020AA9"/>
    <w:rsid w:val="00034DF1"/>
    <w:rsid w:val="00056DF5"/>
    <w:rsid w:val="00067875"/>
    <w:rsid w:val="000C6132"/>
    <w:rsid w:val="000D56BF"/>
    <w:rsid w:val="000F22AE"/>
    <w:rsid w:val="00106A64"/>
    <w:rsid w:val="00125AEF"/>
    <w:rsid w:val="00146103"/>
    <w:rsid w:val="00163C7C"/>
    <w:rsid w:val="00171972"/>
    <w:rsid w:val="001940E6"/>
    <w:rsid w:val="001E186F"/>
    <w:rsid w:val="00206B13"/>
    <w:rsid w:val="0022745E"/>
    <w:rsid w:val="002351C0"/>
    <w:rsid w:val="00235CCC"/>
    <w:rsid w:val="00237497"/>
    <w:rsid w:val="00263F0E"/>
    <w:rsid w:val="002659FA"/>
    <w:rsid w:val="00266302"/>
    <w:rsid w:val="0029628A"/>
    <w:rsid w:val="002C3C63"/>
    <w:rsid w:val="002C441E"/>
    <w:rsid w:val="00313B82"/>
    <w:rsid w:val="0031629B"/>
    <w:rsid w:val="00317614"/>
    <w:rsid w:val="00331257"/>
    <w:rsid w:val="00335BF1"/>
    <w:rsid w:val="00375E57"/>
    <w:rsid w:val="003A6CFB"/>
    <w:rsid w:val="003B126C"/>
    <w:rsid w:val="003B39BC"/>
    <w:rsid w:val="003B50E0"/>
    <w:rsid w:val="003E0BA1"/>
    <w:rsid w:val="003E1500"/>
    <w:rsid w:val="00416618"/>
    <w:rsid w:val="00423CF8"/>
    <w:rsid w:val="0044501C"/>
    <w:rsid w:val="004509D7"/>
    <w:rsid w:val="00477245"/>
    <w:rsid w:val="00481551"/>
    <w:rsid w:val="004A4DFD"/>
    <w:rsid w:val="004B1183"/>
    <w:rsid w:val="004C1EB6"/>
    <w:rsid w:val="004C5E78"/>
    <w:rsid w:val="004E1810"/>
    <w:rsid w:val="004F4B47"/>
    <w:rsid w:val="004F5E3B"/>
    <w:rsid w:val="00520B5C"/>
    <w:rsid w:val="0052179B"/>
    <w:rsid w:val="0052652A"/>
    <w:rsid w:val="00534ECB"/>
    <w:rsid w:val="005446F6"/>
    <w:rsid w:val="00546B22"/>
    <w:rsid w:val="005562ED"/>
    <w:rsid w:val="005606A5"/>
    <w:rsid w:val="005651FA"/>
    <w:rsid w:val="005B15E0"/>
    <w:rsid w:val="005F0059"/>
    <w:rsid w:val="00623EFF"/>
    <w:rsid w:val="00632BE4"/>
    <w:rsid w:val="00634150"/>
    <w:rsid w:val="00653699"/>
    <w:rsid w:val="00663F44"/>
    <w:rsid w:val="0067456F"/>
    <w:rsid w:val="0067645F"/>
    <w:rsid w:val="006839C5"/>
    <w:rsid w:val="006C3291"/>
    <w:rsid w:val="0070460B"/>
    <w:rsid w:val="007169BF"/>
    <w:rsid w:val="0072483B"/>
    <w:rsid w:val="00746077"/>
    <w:rsid w:val="00757110"/>
    <w:rsid w:val="00767490"/>
    <w:rsid w:val="007704C8"/>
    <w:rsid w:val="007731ED"/>
    <w:rsid w:val="00776746"/>
    <w:rsid w:val="007A3230"/>
    <w:rsid w:val="007C5967"/>
    <w:rsid w:val="007F51E0"/>
    <w:rsid w:val="007F658B"/>
    <w:rsid w:val="00813A30"/>
    <w:rsid w:val="008306AC"/>
    <w:rsid w:val="00833199"/>
    <w:rsid w:val="00834C38"/>
    <w:rsid w:val="0085436A"/>
    <w:rsid w:val="00887F57"/>
    <w:rsid w:val="008A0F0C"/>
    <w:rsid w:val="008A368C"/>
    <w:rsid w:val="008E0582"/>
    <w:rsid w:val="008E5569"/>
    <w:rsid w:val="00940AB4"/>
    <w:rsid w:val="00964484"/>
    <w:rsid w:val="00967591"/>
    <w:rsid w:val="009728E7"/>
    <w:rsid w:val="00994C42"/>
    <w:rsid w:val="009973C4"/>
    <w:rsid w:val="009C1AAD"/>
    <w:rsid w:val="009D38EA"/>
    <w:rsid w:val="00A122E9"/>
    <w:rsid w:val="00A12933"/>
    <w:rsid w:val="00A1565A"/>
    <w:rsid w:val="00A408F2"/>
    <w:rsid w:val="00A62173"/>
    <w:rsid w:val="00A71FB2"/>
    <w:rsid w:val="00A74309"/>
    <w:rsid w:val="00A76B69"/>
    <w:rsid w:val="00AB3A70"/>
    <w:rsid w:val="00AE2D84"/>
    <w:rsid w:val="00B16460"/>
    <w:rsid w:val="00B33991"/>
    <w:rsid w:val="00B362C2"/>
    <w:rsid w:val="00B36C04"/>
    <w:rsid w:val="00B41136"/>
    <w:rsid w:val="00B65D8D"/>
    <w:rsid w:val="00BA5797"/>
    <w:rsid w:val="00C02266"/>
    <w:rsid w:val="00C238B5"/>
    <w:rsid w:val="00C44D42"/>
    <w:rsid w:val="00C47043"/>
    <w:rsid w:val="00C47456"/>
    <w:rsid w:val="00C53DBB"/>
    <w:rsid w:val="00C67DAC"/>
    <w:rsid w:val="00C74452"/>
    <w:rsid w:val="00CB15E0"/>
    <w:rsid w:val="00CB4D5B"/>
    <w:rsid w:val="00CB79C2"/>
    <w:rsid w:val="00CC0CA4"/>
    <w:rsid w:val="00D31E6A"/>
    <w:rsid w:val="00D35AB2"/>
    <w:rsid w:val="00D516FE"/>
    <w:rsid w:val="00D602B7"/>
    <w:rsid w:val="00D71C37"/>
    <w:rsid w:val="00D746C0"/>
    <w:rsid w:val="00D766C6"/>
    <w:rsid w:val="00D8097F"/>
    <w:rsid w:val="00D877A4"/>
    <w:rsid w:val="00DB2E4B"/>
    <w:rsid w:val="00DF1D88"/>
    <w:rsid w:val="00DF5B90"/>
    <w:rsid w:val="00E024BA"/>
    <w:rsid w:val="00E03861"/>
    <w:rsid w:val="00E353AE"/>
    <w:rsid w:val="00E41064"/>
    <w:rsid w:val="00E42DFF"/>
    <w:rsid w:val="00E52865"/>
    <w:rsid w:val="00E62F6E"/>
    <w:rsid w:val="00EA08D1"/>
    <w:rsid w:val="00EC0279"/>
    <w:rsid w:val="00EE73A3"/>
    <w:rsid w:val="00F0019F"/>
    <w:rsid w:val="00F06533"/>
    <w:rsid w:val="00F4275D"/>
    <w:rsid w:val="00F54563"/>
    <w:rsid w:val="00F54767"/>
    <w:rsid w:val="00F60278"/>
    <w:rsid w:val="00F73499"/>
    <w:rsid w:val="00F742D1"/>
    <w:rsid w:val="00F83D92"/>
    <w:rsid w:val="00FE54C9"/>
    <w:rsid w:val="00FF2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F3D323"/>
  <w15:chartTrackingRefBased/>
  <w15:docId w15:val="{60E89CE2-8DC0-4E98-A2B3-E88FE8E4C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3C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056DF5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unhideWhenUsed/>
    <w:rsid w:val="00034D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034DF1"/>
    <w:rPr>
      <w:rFonts w:ascii="ＭＳ ゴシック" w:eastAsia="ＭＳ ゴシック" w:hAnsi="ＭＳ ゴシック" w:cs="ＭＳ ゴシック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CC0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0CA4"/>
  </w:style>
  <w:style w:type="paragraph" w:styleId="a7">
    <w:name w:val="footer"/>
    <w:basedOn w:val="a"/>
    <w:link w:val="a8"/>
    <w:uiPriority w:val="99"/>
    <w:unhideWhenUsed/>
    <w:rsid w:val="00CC0CA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0CA4"/>
  </w:style>
  <w:style w:type="character" w:styleId="a9">
    <w:name w:val="Unresolved Mention"/>
    <w:basedOn w:val="a0"/>
    <w:uiPriority w:val="99"/>
    <w:semiHidden/>
    <w:unhideWhenUsed/>
    <w:rsid w:val="007571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1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46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keiei-sien@hojin.or.jp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fe3439-3e4e-4d15-afed-a72b3eb55d92">
      <Terms xmlns="http://schemas.microsoft.com/office/infopath/2007/PartnerControls"/>
    </lcf76f155ced4ddcb4097134ff3c332f>
    <TaxCatchAll xmlns="4d5c8604-9fe5-40b1-af80-df0fe3455e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CF98CF003AFB84B9B72FC78066F3DB2" ma:contentTypeVersion="14" ma:contentTypeDescription="新しいドキュメントを作成します。" ma:contentTypeScope="" ma:versionID="e64495f7134a5405fb5b898b69d89c94">
  <xsd:schema xmlns:xsd="http://www.w3.org/2001/XMLSchema" xmlns:xs="http://www.w3.org/2001/XMLSchema" xmlns:p="http://schemas.microsoft.com/office/2006/metadata/properties" xmlns:ns2="87fe3439-3e4e-4d15-afed-a72b3eb55d92" xmlns:ns3="4d5c8604-9fe5-40b1-af80-df0fe3455e6e" targetNamespace="http://schemas.microsoft.com/office/2006/metadata/properties" ma:root="true" ma:fieldsID="eae7939a73fc2cba95d1760f1209e03e" ns2:_="" ns3:_="">
    <xsd:import namespace="87fe3439-3e4e-4d15-afed-a72b3eb55d92"/>
    <xsd:import namespace="4d5c8604-9fe5-40b1-af80-df0fe3455e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fe3439-3e4e-4d15-afed-a72b3eb55d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43a6deb9-03c5-41d4-9011-7eaf0f990f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5c8604-9fe5-40b1-af80-df0fe3455e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d21e4a5-e14c-44cb-801b-3d3fbf55ea30}" ma:internalName="TaxCatchAll" ma:showField="CatchAllData" ma:web="4d5c8604-9fe5-40b1-af80-df0fe3455e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C6B526-0F19-445C-A0A5-EEB593DD7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4854A6-03C1-4F20-92CE-3227BC61D87F}">
  <ds:schemaRefs>
    <ds:schemaRef ds:uri="http://schemas.microsoft.com/office/2006/metadata/properties"/>
    <ds:schemaRef ds:uri="http://schemas.microsoft.com/office/infopath/2007/PartnerControls"/>
    <ds:schemaRef ds:uri="87fe3439-3e4e-4d15-afed-a72b3eb55d92"/>
    <ds:schemaRef ds:uri="4d5c8604-9fe5-40b1-af80-df0fe3455e6e"/>
  </ds:schemaRefs>
</ds:datastoreItem>
</file>

<file path=customXml/itemProps3.xml><?xml version="1.0" encoding="utf-8"?>
<ds:datastoreItem xmlns:ds="http://schemas.openxmlformats.org/officeDocument/2006/customXml" ds:itemID="{4B4B33E8-2843-4162-8628-47753E58BA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fe3439-3e4e-4d15-afed-a72b3eb55d92"/>
    <ds:schemaRef ds:uri="4d5c8604-9fe5-40b1-af80-df0fe3455e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248</Words>
  <Characters>259</Characters>
  <Application>Microsoft Office Word</Application>
  <DocSecurity>0</DocSecurity>
  <Lines>23</Lines>
  <Paragraphs>12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fuku</dc:creator>
  <cp:keywords/>
  <dc:description/>
  <cp:lastModifiedBy>岸本 淳平</cp:lastModifiedBy>
  <cp:revision>3</cp:revision>
  <cp:lastPrinted>2018-11-02T02:47:00Z</cp:lastPrinted>
  <dcterms:created xsi:type="dcterms:W3CDTF">2026-02-10T02:52:00Z</dcterms:created>
  <dcterms:modified xsi:type="dcterms:W3CDTF">2026-02-10T02:53:00Z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0x010100CCF98CF003AFB84B9B72FC78066F3DB2</vt:lpwstr>
  </property>
  <property fmtid="{D5CDD505-2E9C-101B-9397-08002B2CF9AE}" pid="3" name="Order">
    <vt:r8>6411400</vt:r8>
  </property>
  <property fmtid="{D5CDD505-2E9C-101B-9397-08002B2CF9AE}" pid="4" name="MediaServiceImageTags">
    <vt:lpwstr/>
  </property>
</Properties>
</file>