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6A" w:rsidRPr="00F6060F" w:rsidRDefault="00752E7E" w:rsidP="00BC2F6A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F6060F">
        <w:rPr>
          <w:rFonts w:asciiTheme="majorEastAsia" w:eastAsiaTheme="majorEastAsia" w:hAnsiTheme="majorEastAsia" w:hint="eastAsia"/>
          <w:b/>
          <w:sz w:val="27"/>
          <w:szCs w:val="27"/>
        </w:rPr>
        <w:t>国際水準GAP</w:t>
      </w:r>
      <w:r w:rsidR="00E579E0" w:rsidRPr="00F6060F">
        <w:rPr>
          <w:rFonts w:asciiTheme="majorEastAsia" w:eastAsiaTheme="majorEastAsia" w:hAnsiTheme="majorEastAsia" w:hint="eastAsia"/>
          <w:b/>
          <w:sz w:val="27"/>
          <w:szCs w:val="27"/>
        </w:rPr>
        <w:t>認証取得支援事業</w:t>
      </w:r>
      <w:r w:rsidRPr="00F6060F">
        <w:rPr>
          <w:rFonts w:asciiTheme="majorEastAsia" w:eastAsiaTheme="majorEastAsia" w:hAnsiTheme="majorEastAsia" w:hint="eastAsia"/>
          <w:b/>
          <w:sz w:val="27"/>
          <w:szCs w:val="27"/>
        </w:rPr>
        <w:t>に係る説明会</w:t>
      </w:r>
      <w:r w:rsidR="00BC2F6A" w:rsidRPr="00F6060F">
        <w:rPr>
          <w:rFonts w:asciiTheme="majorEastAsia" w:eastAsiaTheme="majorEastAsia" w:hAnsiTheme="majorEastAsia" w:hint="eastAsia"/>
          <w:b/>
          <w:sz w:val="27"/>
          <w:szCs w:val="27"/>
        </w:rPr>
        <w:t>および</w:t>
      </w:r>
    </w:p>
    <w:p w:rsidR="0037315E" w:rsidRPr="00F6060F" w:rsidRDefault="00BC2F6A" w:rsidP="00BC2F6A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F6060F">
        <w:rPr>
          <w:rFonts w:asciiTheme="majorEastAsia" w:eastAsiaTheme="majorEastAsia" w:hAnsiTheme="majorEastAsia" w:hint="eastAsia"/>
          <w:b/>
          <w:sz w:val="27"/>
          <w:szCs w:val="27"/>
        </w:rPr>
        <w:t>ブロック別農業経営力向上支援セミナー</w:t>
      </w:r>
      <w:r w:rsidR="00752E7E" w:rsidRPr="00F6060F">
        <w:rPr>
          <w:rFonts w:asciiTheme="majorEastAsia" w:eastAsiaTheme="majorEastAsia" w:hAnsiTheme="majorEastAsia" w:hint="eastAsia"/>
          <w:b/>
          <w:sz w:val="27"/>
          <w:szCs w:val="27"/>
        </w:rPr>
        <w:t>参加申込書</w:t>
      </w:r>
    </w:p>
    <w:p w:rsidR="00F6060F" w:rsidRDefault="00F6060F" w:rsidP="00BC2F6A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F6060F" w:rsidRPr="00F6060F" w:rsidRDefault="00F6060F" w:rsidP="00BC2F6A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7B0F84" w:rsidRDefault="007B0F84" w:rsidP="00F6060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説明会に参加をご希望される方は、必要事項をご記入の上、各開催日の3営業日前までに、FAXまたはMAILでお申し込みください。</w:t>
      </w:r>
    </w:p>
    <w:p w:rsidR="007B0F84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B0F84" w:rsidRPr="00752E7E" w:rsidRDefault="007B0F84" w:rsidP="007B0F84">
      <w:pPr>
        <w:jc w:val="left"/>
        <w:rPr>
          <w:rFonts w:asciiTheme="majorEastAsia" w:eastAsiaTheme="majorEastAsia" w:hAnsiTheme="majorEastAsia"/>
        </w:rPr>
      </w:pPr>
      <w:r w:rsidRPr="00752E7E">
        <w:rPr>
          <w:rFonts w:asciiTheme="majorEastAsia" w:eastAsiaTheme="majorEastAsia" w:hAnsiTheme="majorEastAsia" w:hint="eastAsia"/>
        </w:rPr>
        <w:t>FAX送信先：03-3237-6811　日本農業法人協会　高須</w:t>
      </w:r>
      <w:r w:rsidR="00BC2F6A">
        <w:rPr>
          <w:rFonts w:asciiTheme="majorEastAsia" w:eastAsiaTheme="majorEastAsia" w:hAnsiTheme="majorEastAsia" w:hint="eastAsia"/>
        </w:rPr>
        <w:t xml:space="preserve">　</w:t>
      </w:r>
      <w:r w:rsidRPr="00752E7E">
        <w:rPr>
          <w:rFonts w:asciiTheme="majorEastAsia" w:eastAsiaTheme="majorEastAsia" w:hAnsiTheme="majorEastAsia" w:hint="eastAsia"/>
        </w:rPr>
        <w:t>宛</w:t>
      </w:r>
    </w:p>
    <w:p w:rsidR="007B0F84" w:rsidRPr="00752E7E" w:rsidRDefault="007B0F84" w:rsidP="007B0F84">
      <w:pPr>
        <w:jc w:val="left"/>
        <w:rPr>
          <w:rFonts w:asciiTheme="majorEastAsia" w:eastAsiaTheme="majorEastAsia" w:hAnsiTheme="majorEastAsia"/>
        </w:rPr>
      </w:pPr>
      <w:r w:rsidRPr="00752E7E">
        <w:rPr>
          <w:rFonts w:asciiTheme="majorEastAsia" w:eastAsiaTheme="majorEastAsia" w:hAnsiTheme="majorEastAsia" w:hint="eastAsia"/>
        </w:rPr>
        <w:t>MAIL送信先：</w:t>
      </w:r>
      <w:r w:rsidRPr="00BC2F6A">
        <w:rPr>
          <w:rFonts w:asciiTheme="majorEastAsia" w:eastAsiaTheme="majorEastAsia" w:hAnsiTheme="majorEastAsia" w:hint="eastAsia"/>
        </w:rPr>
        <w:t>takasu@hojin.or.jp</w:t>
      </w:r>
      <w:r w:rsidRPr="00752E7E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BC2F6A" w:rsidRPr="00752E7E">
        <w:rPr>
          <w:rFonts w:asciiTheme="majorEastAsia" w:eastAsiaTheme="majorEastAsia" w:hAnsiTheme="majorEastAsia"/>
        </w:rPr>
        <w:t xml:space="preserve"> </w:t>
      </w:r>
    </w:p>
    <w:p w:rsidR="007B0F84" w:rsidRPr="00752E7E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52E7E" w:rsidRPr="00803248" w:rsidRDefault="00803248" w:rsidP="00803248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03248">
        <w:rPr>
          <w:rFonts w:asciiTheme="majorEastAsia" w:eastAsiaTheme="majorEastAsia" w:hAnsiTheme="majorEastAsia" w:hint="eastAsia"/>
          <w:sz w:val="24"/>
          <w:szCs w:val="24"/>
        </w:rPr>
        <w:t>参加希望会場</w:t>
      </w:r>
    </w:p>
    <w:p w:rsidR="00803248" w:rsidRPr="00803248" w:rsidRDefault="00803248" w:rsidP="00803248">
      <w:pPr>
        <w:pStyle w:val="ac"/>
        <w:ind w:leftChars="0" w:left="48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２月６日　熊本会場</w:t>
      </w:r>
    </w:p>
    <w:p w:rsidR="00752E7E" w:rsidRPr="00752E7E" w:rsidRDefault="00752E7E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52E7E">
        <w:rPr>
          <w:rFonts w:asciiTheme="majorEastAsia" w:eastAsiaTheme="majorEastAsia" w:hAnsiTheme="majorEastAsia" w:hint="eastAsia"/>
          <w:sz w:val="24"/>
          <w:szCs w:val="24"/>
        </w:rPr>
        <w:t>２．参加者情報</w:t>
      </w:r>
    </w:p>
    <w:tbl>
      <w:tblPr>
        <w:tblStyle w:val="a3"/>
        <w:tblW w:w="0" w:type="auto"/>
        <w:tblInd w:w="631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F6060F" w:rsidRPr="00752E7E" w:rsidTr="00FD5316">
        <w:trPr>
          <w:trHeight w:val="524"/>
        </w:trPr>
        <w:tc>
          <w:tcPr>
            <w:tcW w:w="1980" w:type="dxa"/>
            <w:vAlign w:val="center"/>
          </w:tcPr>
          <w:p w:rsidR="00F6060F" w:rsidRPr="00752E7E" w:rsidRDefault="00F6060F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会社名・部署名</w:t>
            </w:r>
          </w:p>
        </w:tc>
        <w:tc>
          <w:tcPr>
            <w:tcW w:w="6514" w:type="dxa"/>
          </w:tcPr>
          <w:p w:rsidR="00F6060F" w:rsidRPr="00752E7E" w:rsidRDefault="00F6060F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60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参加者氏名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54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②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62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　　TEL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56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FAX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64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MAIL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参加者区分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（該当に○印をお付けください）</w:t>
            </w:r>
          </w:p>
          <w:p w:rsidR="00E70647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農業者・</w:t>
            </w:r>
            <w:r w:rsidR="00282C21">
              <w:rPr>
                <w:rFonts w:asciiTheme="majorEastAsia" w:eastAsiaTheme="majorEastAsia" w:hAnsiTheme="majorEastAsia" w:hint="eastAsia"/>
                <w:sz w:val="24"/>
                <w:szCs w:val="24"/>
              </w:rPr>
              <w:t>農協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・行政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・GAP</w:t>
            </w:r>
            <w:r w:rsidR="00C75AC5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コンサルタント・関係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</w:p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他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E70647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752E7E" w:rsidRDefault="007B0F84" w:rsidP="00752E7E">
      <w:pPr>
        <w:rPr>
          <w:rFonts w:asciiTheme="majorEastAsia" w:eastAsiaTheme="majorEastAsia" w:hAnsiTheme="majorEastAsia"/>
          <w:szCs w:val="21"/>
        </w:rPr>
      </w:pPr>
      <w:r w:rsidRPr="007B0F84">
        <w:rPr>
          <w:rFonts w:asciiTheme="majorEastAsia" w:eastAsiaTheme="majorEastAsia" w:hAnsiTheme="majorEastAsia" w:hint="eastAsia"/>
          <w:szCs w:val="21"/>
        </w:rPr>
        <w:t xml:space="preserve">　※申込者多数の場合、1組織からの参加人数を制限させていただく場合があります。</w:t>
      </w:r>
    </w:p>
    <w:p w:rsidR="007B0F84" w:rsidRDefault="007B0F84" w:rsidP="00752E7E">
      <w:pPr>
        <w:rPr>
          <w:rFonts w:asciiTheme="majorEastAsia" w:eastAsiaTheme="majorEastAsia" w:hAnsiTheme="majorEastAsia"/>
          <w:szCs w:val="21"/>
        </w:rPr>
      </w:pPr>
      <w:r w:rsidRPr="007B0F84">
        <w:rPr>
          <w:rFonts w:asciiTheme="majorEastAsia" w:eastAsiaTheme="majorEastAsia" w:hAnsiTheme="majorEastAsia" w:hint="eastAsia"/>
          <w:szCs w:val="21"/>
        </w:rPr>
        <w:t xml:space="preserve">　※お申込み後、キャンセルされる場合</w:t>
      </w:r>
      <w:r>
        <w:rPr>
          <w:rFonts w:asciiTheme="majorEastAsia" w:eastAsiaTheme="majorEastAsia" w:hAnsiTheme="majorEastAsia" w:hint="eastAsia"/>
          <w:szCs w:val="21"/>
        </w:rPr>
        <w:t>は</w:t>
      </w:r>
      <w:r w:rsidRPr="007B0F84">
        <w:rPr>
          <w:rFonts w:asciiTheme="majorEastAsia" w:eastAsiaTheme="majorEastAsia" w:hAnsiTheme="majorEastAsia" w:hint="eastAsia"/>
          <w:szCs w:val="21"/>
        </w:rPr>
        <w:t>必ずご連絡ください。</w:t>
      </w:r>
    </w:p>
    <w:p w:rsidR="0079157B" w:rsidRPr="007B0F84" w:rsidRDefault="0079157B" w:rsidP="0079157B">
      <w:pPr>
        <w:ind w:left="424" w:hangingChars="202" w:hanging="4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※いただいた参加者情報は名簿作成のために使用するほか、関係機関で共有させていただく場合がありますので、ご了承ください。</w:t>
      </w:r>
    </w:p>
    <w:p w:rsidR="007B0F84" w:rsidRDefault="007B0F84" w:rsidP="00752E7E">
      <w:pPr>
        <w:rPr>
          <w:rFonts w:asciiTheme="majorEastAsia" w:eastAsiaTheme="majorEastAsia" w:hAnsiTheme="majorEastAsia"/>
          <w:szCs w:val="21"/>
        </w:rPr>
      </w:pPr>
    </w:p>
    <w:p w:rsidR="00BC2F6A" w:rsidRDefault="007B0F84" w:rsidP="00BC2F6A">
      <w:pPr>
        <w:rPr>
          <w:rFonts w:asciiTheme="majorEastAsia" w:eastAsiaTheme="majorEastAsia" w:hAnsiTheme="majorEastAsia"/>
          <w:sz w:val="24"/>
          <w:szCs w:val="24"/>
        </w:rPr>
      </w:pPr>
      <w:r w:rsidRPr="007B0F84">
        <w:rPr>
          <w:rFonts w:asciiTheme="majorEastAsia" w:eastAsiaTheme="majorEastAsia" w:hAnsiTheme="majorEastAsia" w:hint="eastAsia"/>
          <w:sz w:val="24"/>
          <w:szCs w:val="24"/>
        </w:rPr>
        <w:t>３．お問合せ先</w:t>
      </w:r>
    </w:p>
    <w:p w:rsidR="00BC2F6A" w:rsidRDefault="00BC2F6A" w:rsidP="00BC2F6A">
      <w:pPr>
        <w:rPr>
          <w:rFonts w:asciiTheme="majorEastAsia" w:eastAsiaTheme="majorEastAsia" w:hAnsiTheme="majorEastAsia"/>
          <w:sz w:val="22"/>
          <w:szCs w:val="24"/>
        </w:rPr>
      </w:pPr>
      <w:r w:rsidRPr="00BC2F6A">
        <w:rPr>
          <w:rFonts w:asciiTheme="majorEastAsia" w:eastAsiaTheme="majorEastAsia" w:hAnsiTheme="majorEastAsia" w:hint="eastAsia"/>
          <w:sz w:val="22"/>
          <w:szCs w:val="24"/>
        </w:rPr>
        <w:t>（公社）日本農業法人協会　〒102-0084東京都千代田区二番町9-8</w:t>
      </w:r>
    </w:p>
    <w:p w:rsidR="007B0F84" w:rsidRPr="007B0F84" w:rsidRDefault="00BC2F6A" w:rsidP="00BC2F6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C2F6A">
        <w:rPr>
          <w:rFonts w:asciiTheme="majorEastAsia" w:eastAsiaTheme="majorEastAsia" w:hAnsiTheme="majorEastAsia"/>
          <w:sz w:val="24"/>
          <w:szCs w:val="24"/>
        </w:rPr>
        <w:t>TEL : 03-6268-9500   FAX : 03-3237-6811</w:t>
      </w:r>
    </w:p>
    <w:p w:rsidR="00BC2F6A" w:rsidRDefault="00BC2F6A" w:rsidP="00BC2F6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C2F6A">
        <w:rPr>
          <w:rFonts w:asciiTheme="majorEastAsia" w:eastAsiaTheme="majorEastAsia" w:hAnsiTheme="majorEastAsia" w:hint="eastAsia"/>
          <w:sz w:val="24"/>
          <w:szCs w:val="24"/>
        </w:rPr>
        <w:t xml:space="preserve">「国際水準 GAP 認証取得支援事業」説明会　担当：総務課 高須、佐藤 </w:t>
      </w:r>
    </w:p>
    <w:p w:rsidR="007B0F84" w:rsidRPr="007B0F84" w:rsidRDefault="00BC2F6A" w:rsidP="00BC2F6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C2F6A">
        <w:rPr>
          <w:rFonts w:asciiTheme="majorEastAsia" w:eastAsiaTheme="majorEastAsia" w:hAnsiTheme="majorEastAsia" w:hint="eastAsia"/>
          <w:sz w:val="24"/>
          <w:szCs w:val="24"/>
        </w:rPr>
        <w:t>「農業経営力向上支援セミナー」　担当：政策課　岸本、佐伯</w:t>
      </w:r>
    </w:p>
    <w:sectPr w:rsidR="007B0F84" w:rsidRPr="007B0F84" w:rsidSect="00F6060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3E" w:rsidRDefault="00FB543E" w:rsidP="00E579E0">
      <w:r>
        <w:separator/>
      </w:r>
    </w:p>
  </w:endnote>
  <w:endnote w:type="continuationSeparator" w:id="0">
    <w:p w:rsidR="00FB543E" w:rsidRDefault="00FB543E" w:rsidP="00E5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3E" w:rsidRDefault="00FB543E" w:rsidP="00E579E0">
      <w:r>
        <w:separator/>
      </w:r>
    </w:p>
  </w:footnote>
  <w:footnote w:type="continuationSeparator" w:id="0">
    <w:p w:rsidR="00FB543E" w:rsidRDefault="00FB543E" w:rsidP="00E5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D6A08"/>
    <w:multiLevelType w:val="hybridMultilevel"/>
    <w:tmpl w:val="AA40F55E"/>
    <w:lvl w:ilvl="0" w:tplc="8D60184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7E"/>
    <w:rsid w:val="000023E8"/>
    <w:rsid w:val="00012D0A"/>
    <w:rsid w:val="00030BDB"/>
    <w:rsid w:val="00050C74"/>
    <w:rsid w:val="00057017"/>
    <w:rsid w:val="00062683"/>
    <w:rsid w:val="0006562E"/>
    <w:rsid w:val="00084EF0"/>
    <w:rsid w:val="00087062"/>
    <w:rsid w:val="000A7C92"/>
    <w:rsid w:val="000B68DD"/>
    <w:rsid w:val="000C03D0"/>
    <w:rsid w:val="000D0141"/>
    <w:rsid w:val="000E1BD9"/>
    <w:rsid w:val="000E3FBF"/>
    <w:rsid w:val="000E43DA"/>
    <w:rsid w:val="000F3506"/>
    <w:rsid w:val="00105020"/>
    <w:rsid w:val="00115764"/>
    <w:rsid w:val="00115B1A"/>
    <w:rsid w:val="001221CD"/>
    <w:rsid w:val="0013236B"/>
    <w:rsid w:val="00134452"/>
    <w:rsid w:val="001378D3"/>
    <w:rsid w:val="00142826"/>
    <w:rsid w:val="00142B40"/>
    <w:rsid w:val="001442CC"/>
    <w:rsid w:val="00145940"/>
    <w:rsid w:val="001559BB"/>
    <w:rsid w:val="00156BC5"/>
    <w:rsid w:val="001657AE"/>
    <w:rsid w:val="0017344C"/>
    <w:rsid w:val="001758EF"/>
    <w:rsid w:val="00180721"/>
    <w:rsid w:val="00183668"/>
    <w:rsid w:val="0019030A"/>
    <w:rsid w:val="001912C4"/>
    <w:rsid w:val="001918F1"/>
    <w:rsid w:val="00193ED4"/>
    <w:rsid w:val="001A534F"/>
    <w:rsid w:val="001A630F"/>
    <w:rsid w:val="001C7413"/>
    <w:rsid w:val="001D7EFC"/>
    <w:rsid w:val="001F5E21"/>
    <w:rsid w:val="00211493"/>
    <w:rsid w:val="00216EA2"/>
    <w:rsid w:val="00240C38"/>
    <w:rsid w:val="0025507F"/>
    <w:rsid w:val="00271D9F"/>
    <w:rsid w:val="00282C21"/>
    <w:rsid w:val="00291DA6"/>
    <w:rsid w:val="002A54C5"/>
    <w:rsid w:val="002A7B3A"/>
    <w:rsid w:val="002B6F01"/>
    <w:rsid w:val="002C33D4"/>
    <w:rsid w:val="002E3CD9"/>
    <w:rsid w:val="002E5311"/>
    <w:rsid w:val="003008CA"/>
    <w:rsid w:val="00305608"/>
    <w:rsid w:val="00306078"/>
    <w:rsid w:val="00306F99"/>
    <w:rsid w:val="003075B8"/>
    <w:rsid w:val="00307E1C"/>
    <w:rsid w:val="00313D04"/>
    <w:rsid w:val="003157D7"/>
    <w:rsid w:val="00317169"/>
    <w:rsid w:val="003214CE"/>
    <w:rsid w:val="00322894"/>
    <w:rsid w:val="0032619D"/>
    <w:rsid w:val="003420F4"/>
    <w:rsid w:val="003426F3"/>
    <w:rsid w:val="003447B0"/>
    <w:rsid w:val="003516E0"/>
    <w:rsid w:val="00354480"/>
    <w:rsid w:val="003549BA"/>
    <w:rsid w:val="00357919"/>
    <w:rsid w:val="003620E5"/>
    <w:rsid w:val="00366C4F"/>
    <w:rsid w:val="0037315E"/>
    <w:rsid w:val="00384838"/>
    <w:rsid w:val="00390579"/>
    <w:rsid w:val="00394D28"/>
    <w:rsid w:val="00394DB9"/>
    <w:rsid w:val="00394F95"/>
    <w:rsid w:val="003D0FCE"/>
    <w:rsid w:val="003D213A"/>
    <w:rsid w:val="003D4C7F"/>
    <w:rsid w:val="003D6DB7"/>
    <w:rsid w:val="003D7BD8"/>
    <w:rsid w:val="003F6671"/>
    <w:rsid w:val="003F7367"/>
    <w:rsid w:val="00401ECF"/>
    <w:rsid w:val="00405A53"/>
    <w:rsid w:val="00411D29"/>
    <w:rsid w:val="004122BF"/>
    <w:rsid w:val="00414C6C"/>
    <w:rsid w:val="00415116"/>
    <w:rsid w:val="004222D6"/>
    <w:rsid w:val="00423E71"/>
    <w:rsid w:val="0042420B"/>
    <w:rsid w:val="00432C51"/>
    <w:rsid w:val="00432FD0"/>
    <w:rsid w:val="004406AA"/>
    <w:rsid w:val="00472683"/>
    <w:rsid w:val="004769D3"/>
    <w:rsid w:val="004822F9"/>
    <w:rsid w:val="0049093B"/>
    <w:rsid w:val="004B14E7"/>
    <w:rsid w:val="004C152F"/>
    <w:rsid w:val="004C3538"/>
    <w:rsid w:val="004C433B"/>
    <w:rsid w:val="004C457C"/>
    <w:rsid w:val="004E482F"/>
    <w:rsid w:val="004E67E2"/>
    <w:rsid w:val="005021DC"/>
    <w:rsid w:val="00505446"/>
    <w:rsid w:val="0050780E"/>
    <w:rsid w:val="00512664"/>
    <w:rsid w:val="00514720"/>
    <w:rsid w:val="00515C97"/>
    <w:rsid w:val="00516647"/>
    <w:rsid w:val="0052778F"/>
    <w:rsid w:val="005401A9"/>
    <w:rsid w:val="00546BC1"/>
    <w:rsid w:val="00555A8A"/>
    <w:rsid w:val="00556470"/>
    <w:rsid w:val="00567E98"/>
    <w:rsid w:val="00571ED0"/>
    <w:rsid w:val="005A318C"/>
    <w:rsid w:val="005B47C1"/>
    <w:rsid w:val="005B6040"/>
    <w:rsid w:val="005B7804"/>
    <w:rsid w:val="005C3CEE"/>
    <w:rsid w:val="005C5B88"/>
    <w:rsid w:val="005D0FE0"/>
    <w:rsid w:val="005D1DB3"/>
    <w:rsid w:val="005D2A17"/>
    <w:rsid w:val="005D2D33"/>
    <w:rsid w:val="005D5CF3"/>
    <w:rsid w:val="005D7C17"/>
    <w:rsid w:val="005F0D26"/>
    <w:rsid w:val="00602A52"/>
    <w:rsid w:val="006107DA"/>
    <w:rsid w:val="00613C88"/>
    <w:rsid w:val="00617D18"/>
    <w:rsid w:val="00617EBD"/>
    <w:rsid w:val="00622F60"/>
    <w:rsid w:val="006268F6"/>
    <w:rsid w:val="00627C4E"/>
    <w:rsid w:val="006301D5"/>
    <w:rsid w:val="006364B6"/>
    <w:rsid w:val="00655275"/>
    <w:rsid w:val="00660724"/>
    <w:rsid w:val="006617CD"/>
    <w:rsid w:val="00666FF4"/>
    <w:rsid w:val="00667461"/>
    <w:rsid w:val="006775B2"/>
    <w:rsid w:val="00691781"/>
    <w:rsid w:val="006A50A0"/>
    <w:rsid w:val="006A67B2"/>
    <w:rsid w:val="006B05BC"/>
    <w:rsid w:val="006B0DF4"/>
    <w:rsid w:val="006B4EB6"/>
    <w:rsid w:val="006B6B2D"/>
    <w:rsid w:val="006B6D56"/>
    <w:rsid w:val="006C6E36"/>
    <w:rsid w:val="006D37AC"/>
    <w:rsid w:val="006D752F"/>
    <w:rsid w:val="006E10B2"/>
    <w:rsid w:val="006E2DEB"/>
    <w:rsid w:val="006F1DEF"/>
    <w:rsid w:val="006F4E70"/>
    <w:rsid w:val="006F5CC5"/>
    <w:rsid w:val="0070148E"/>
    <w:rsid w:val="00712DD0"/>
    <w:rsid w:val="00721A25"/>
    <w:rsid w:val="007268F3"/>
    <w:rsid w:val="00730E35"/>
    <w:rsid w:val="00732793"/>
    <w:rsid w:val="007347E8"/>
    <w:rsid w:val="007355EC"/>
    <w:rsid w:val="00741227"/>
    <w:rsid w:val="0074142D"/>
    <w:rsid w:val="00745D28"/>
    <w:rsid w:val="0075007A"/>
    <w:rsid w:val="00750B06"/>
    <w:rsid w:val="00752796"/>
    <w:rsid w:val="00752E7E"/>
    <w:rsid w:val="00754CE0"/>
    <w:rsid w:val="00757057"/>
    <w:rsid w:val="00780D58"/>
    <w:rsid w:val="00790540"/>
    <w:rsid w:val="0079157B"/>
    <w:rsid w:val="00795CB6"/>
    <w:rsid w:val="007A32B0"/>
    <w:rsid w:val="007A7AAD"/>
    <w:rsid w:val="007B0F84"/>
    <w:rsid w:val="007B102B"/>
    <w:rsid w:val="007C12E3"/>
    <w:rsid w:val="007C42E1"/>
    <w:rsid w:val="007C62BF"/>
    <w:rsid w:val="007D6547"/>
    <w:rsid w:val="007E123C"/>
    <w:rsid w:val="007E28E7"/>
    <w:rsid w:val="007E6C35"/>
    <w:rsid w:val="00803248"/>
    <w:rsid w:val="00804586"/>
    <w:rsid w:val="00811B37"/>
    <w:rsid w:val="008129E4"/>
    <w:rsid w:val="008144D5"/>
    <w:rsid w:val="00814D97"/>
    <w:rsid w:val="00817DF6"/>
    <w:rsid w:val="00824DDC"/>
    <w:rsid w:val="008306A9"/>
    <w:rsid w:val="00832837"/>
    <w:rsid w:val="00843E51"/>
    <w:rsid w:val="00860CE3"/>
    <w:rsid w:val="00866528"/>
    <w:rsid w:val="00867A86"/>
    <w:rsid w:val="008720D2"/>
    <w:rsid w:val="00885E2E"/>
    <w:rsid w:val="00894A4D"/>
    <w:rsid w:val="008A30F5"/>
    <w:rsid w:val="008D27FD"/>
    <w:rsid w:val="008D352E"/>
    <w:rsid w:val="008D73AD"/>
    <w:rsid w:val="008D7925"/>
    <w:rsid w:val="008E5BD2"/>
    <w:rsid w:val="008E6083"/>
    <w:rsid w:val="008E75E5"/>
    <w:rsid w:val="008F5DE1"/>
    <w:rsid w:val="008F65A3"/>
    <w:rsid w:val="00913824"/>
    <w:rsid w:val="00940DCA"/>
    <w:rsid w:val="009540AD"/>
    <w:rsid w:val="009550A8"/>
    <w:rsid w:val="009707C7"/>
    <w:rsid w:val="00973E30"/>
    <w:rsid w:val="00974CB6"/>
    <w:rsid w:val="00980E44"/>
    <w:rsid w:val="00983396"/>
    <w:rsid w:val="00983516"/>
    <w:rsid w:val="00987B15"/>
    <w:rsid w:val="009A25B7"/>
    <w:rsid w:val="009B22E6"/>
    <w:rsid w:val="009C2AEC"/>
    <w:rsid w:val="009D3F63"/>
    <w:rsid w:val="009D6F1C"/>
    <w:rsid w:val="009E68B6"/>
    <w:rsid w:val="009F30D4"/>
    <w:rsid w:val="00A00F8A"/>
    <w:rsid w:val="00A02682"/>
    <w:rsid w:val="00A1452B"/>
    <w:rsid w:val="00A2070A"/>
    <w:rsid w:val="00A20ED7"/>
    <w:rsid w:val="00A23012"/>
    <w:rsid w:val="00A37957"/>
    <w:rsid w:val="00A43C40"/>
    <w:rsid w:val="00A70142"/>
    <w:rsid w:val="00A80030"/>
    <w:rsid w:val="00A816F2"/>
    <w:rsid w:val="00A8669F"/>
    <w:rsid w:val="00A875C6"/>
    <w:rsid w:val="00A87E0F"/>
    <w:rsid w:val="00A91487"/>
    <w:rsid w:val="00A915FB"/>
    <w:rsid w:val="00A94596"/>
    <w:rsid w:val="00AA03D9"/>
    <w:rsid w:val="00AA320F"/>
    <w:rsid w:val="00AA4560"/>
    <w:rsid w:val="00AA5E9B"/>
    <w:rsid w:val="00AA5F1F"/>
    <w:rsid w:val="00AB066A"/>
    <w:rsid w:val="00AB170D"/>
    <w:rsid w:val="00AB3F62"/>
    <w:rsid w:val="00AB429C"/>
    <w:rsid w:val="00AC2A1A"/>
    <w:rsid w:val="00AC37F6"/>
    <w:rsid w:val="00AD45AF"/>
    <w:rsid w:val="00AE2856"/>
    <w:rsid w:val="00AF7099"/>
    <w:rsid w:val="00B06881"/>
    <w:rsid w:val="00B12154"/>
    <w:rsid w:val="00B17058"/>
    <w:rsid w:val="00B2629E"/>
    <w:rsid w:val="00B2764D"/>
    <w:rsid w:val="00B47FEA"/>
    <w:rsid w:val="00B51F71"/>
    <w:rsid w:val="00B55A98"/>
    <w:rsid w:val="00B6280E"/>
    <w:rsid w:val="00B65786"/>
    <w:rsid w:val="00B65AB4"/>
    <w:rsid w:val="00B73919"/>
    <w:rsid w:val="00B74A31"/>
    <w:rsid w:val="00B75C4D"/>
    <w:rsid w:val="00BA0725"/>
    <w:rsid w:val="00BA2F91"/>
    <w:rsid w:val="00BB3147"/>
    <w:rsid w:val="00BC2F6A"/>
    <w:rsid w:val="00BC35C4"/>
    <w:rsid w:val="00BC3F9B"/>
    <w:rsid w:val="00BD6B82"/>
    <w:rsid w:val="00BE5393"/>
    <w:rsid w:val="00BE6235"/>
    <w:rsid w:val="00C1144C"/>
    <w:rsid w:val="00C12897"/>
    <w:rsid w:val="00C13571"/>
    <w:rsid w:val="00C203F2"/>
    <w:rsid w:val="00C31A11"/>
    <w:rsid w:val="00C37969"/>
    <w:rsid w:val="00C45078"/>
    <w:rsid w:val="00C47443"/>
    <w:rsid w:val="00C51215"/>
    <w:rsid w:val="00C63DF0"/>
    <w:rsid w:val="00C6607D"/>
    <w:rsid w:val="00C7207E"/>
    <w:rsid w:val="00C736D0"/>
    <w:rsid w:val="00C75AC5"/>
    <w:rsid w:val="00C86D21"/>
    <w:rsid w:val="00C91991"/>
    <w:rsid w:val="00C91BB9"/>
    <w:rsid w:val="00C92B05"/>
    <w:rsid w:val="00CB1884"/>
    <w:rsid w:val="00CB3CFB"/>
    <w:rsid w:val="00CC0CC8"/>
    <w:rsid w:val="00CC44E4"/>
    <w:rsid w:val="00CE2427"/>
    <w:rsid w:val="00CE2ED3"/>
    <w:rsid w:val="00CF0C88"/>
    <w:rsid w:val="00CF4531"/>
    <w:rsid w:val="00CF6E83"/>
    <w:rsid w:val="00D00F16"/>
    <w:rsid w:val="00D023CE"/>
    <w:rsid w:val="00D11791"/>
    <w:rsid w:val="00D22386"/>
    <w:rsid w:val="00D329E5"/>
    <w:rsid w:val="00D46D51"/>
    <w:rsid w:val="00D47485"/>
    <w:rsid w:val="00D54CC8"/>
    <w:rsid w:val="00D63486"/>
    <w:rsid w:val="00D76314"/>
    <w:rsid w:val="00D9325A"/>
    <w:rsid w:val="00DA027F"/>
    <w:rsid w:val="00DD290D"/>
    <w:rsid w:val="00DE6804"/>
    <w:rsid w:val="00DF46BA"/>
    <w:rsid w:val="00DF5799"/>
    <w:rsid w:val="00DF6A86"/>
    <w:rsid w:val="00E04EE2"/>
    <w:rsid w:val="00E13D42"/>
    <w:rsid w:val="00E14642"/>
    <w:rsid w:val="00E25854"/>
    <w:rsid w:val="00E37A7D"/>
    <w:rsid w:val="00E43EBE"/>
    <w:rsid w:val="00E538EA"/>
    <w:rsid w:val="00E579E0"/>
    <w:rsid w:val="00E61132"/>
    <w:rsid w:val="00E61EAB"/>
    <w:rsid w:val="00E70647"/>
    <w:rsid w:val="00E726CF"/>
    <w:rsid w:val="00E7728C"/>
    <w:rsid w:val="00E774C6"/>
    <w:rsid w:val="00E863CC"/>
    <w:rsid w:val="00E90003"/>
    <w:rsid w:val="00E94D69"/>
    <w:rsid w:val="00EA034C"/>
    <w:rsid w:val="00EA06BE"/>
    <w:rsid w:val="00EA3DA3"/>
    <w:rsid w:val="00EA687D"/>
    <w:rsid w:val="00EB155B"/>
    <w:rsid w:val="00EC2238"/>
    <w:rsid w:val="00EC226F"/>
    <w:rsid w:val="00EC778C"/>
    <w:rsid w:val="00ED25ED"/>
    <w:rsid w:val="00EE7D7C"/>
    <w:rsid w:val="00EF3FF3"/>
    <w:rsid w:val="00F07859"/>
    <w:rsid w:val="00F13CC6"/>
    <w:rsid w:val="00F1568D"/>
    <w:rsid w:val="00F229B4"/>
    <w:rsid w:val="00F23342"/>
    <w:rsid w:val="00F2451A"/>
    <w:rsid w:val="00F4138F"/>
    <w:rsid w:val="00F41CEA"/>
    <w:rsid w:val="00F600A7"/>
    <w:rsid w:val="00F6060F"/>
    <w:rsid w:val="00F62486"/>
    <w:rsid w:val="00F632EA"/>
    <w:rsid w:val="00F810AA"/>
    <w:rsid w:val="00F86443"/>
    <w:rsid w:val="00F94ADE"/>
    <w:rsid w:val="00F957D9"/>
    <w:rsid w:val="00FA1B03"/>
    <w:rsid w:val="00FA36CC"/>
    <w:rsid w:val="00FA72F5"/>
    <w:rsid w:val="00FB543E"/>
    <w:rsid w:val="00FC683F"/>
    <w:rsid w:val="00FC6D58"/>
    <w:rsid w:val="00FC7584"/>
    <w:rsid w:val="00FD5316"/>
    <w:rsid w:val="00FE63D2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94F8911-0990-49BB-86ED-C489093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E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2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9E0"/>
  </w:style>
  <w:style w:type="paragraph" w:styleId="a9">
    <w:name w:val="footer"/>
    <w:basedOn w:val="a"/>
    <w:link w:val="aa"/>
    <w:uiPriority w:val="99"/>
    <w:unhideWhenUsed/>
    <w:rsid w:val="00E57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9E0"/>
  </w:style>
  <w:style w:type="character" w:styleId="ab">
    <w:name w:val="FollowedHyperlink"/>
    <w:basedOn w:val="a0"/>
    <w:uiPriority w:val="99"/>
    <w:semiHidden/>
    <w:unhideWhenUsed/>
    <w:rsid w:val="00BC2F6A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03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takasu</dc:creator>
  <cp:lastModifiedBy>satou</cp:lastModifiedBy>
  <cp:revision>3</cp:revision>
  <cp:lastPrinted>2017-01-06T11:29:00Z</cp:lastPrinted>
  <dcterms:created xsi:type="dcterms:W3CDTF">2017-01-30T01:49:00Z</dcterms:created>
  <dcterms:modified xsi:type="dcterms:W3CDTF">2017-01-30T05:10:00Z</dcterms:modified>
</cp:coreProperties>
</file>