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3A690" w14:textId="0D571331" w:rsidR="00E9189D" w:rsidRPr="002161FD" w:rsidRDefault="00396A8E" w:rsidP="002161FD">
      <w:pPr>
        <w:jc w:val="center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F9837" wp14:editId="44ADB3A2">
                <wp:simplePos x="0" y="0"/>
                <wp:positionH relativeFrom="column">
                  <wp:posOffset>-33655</wp:posOffset>
                </wp:positionH>
                <wp:positionV relativeFrom="paragraph">
                  <wp:posOffset>54941</wp:posOffset>
                </wp:positionV>
                <wp:extent cx="668718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FB234" id="直線コネクタ 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5pt,4.35pt" to="523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BB1C1" wp14:editId="6087F6B2">
                <wp:simplePos x="0" y="0"/>
                <wp:positionH relativeFrom="margin">
                  <wp:align>right</wp:align>
                </wp:positionH>
                <wp:positionV relativeFrom="paragraph">
                  <wp:posOffset>401541</wp:posOffset>
                </wp:positionV>
                <wp:extent cx="6687403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B649F" id="直線コネクタ 4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75.35pt,31.6pt" to="1001.9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161FD" w:rsidRPr="002161FD">
        <w:rPr>
          <w:rFonts w:ascii="BIZ UDゴシック" w:eastAsia="BIZ UDゴシック" w:hAnsi="BIZ UDゴシック" w:hint="eastAsia"/>
          <w:sz w:val="32"/>
          <w:szCs w:val="36"/>
        </w:rPr>
        <w:t>農作業</w:t>
      </w:r>
      <w:r w:rsidR="001260E5">
        <w:rPr>
          <w:rFonts w:ascii="BIZ UDゴシック" w:eastAsia="BIZ UDゴシック" w:hAnsi="BIZ UDゴシック" w:hint="eastAsia"/>
          <w:sz w:val="32"/>
          <w:szCs w:val="36"/>
        </w:rPr>
        <w:t>依頼シート</w:t>
      </w:r>
      <w:bookmarkStart w:id="0" w:name="_GoBack"/>
      <w:bookmarkEnd w:id="0"/>
    </w:p>
    <w:p w14:paraId="647B445F" w14:textId="1C2C637A" w:rsidR="0077325A" w:rsidRDefault="00BB6381" w:rsidP="0077325A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="001260E5">
        <w:rPr>
          <w:rFonts w:ascii="BIZ UDゴシック" w:eastAsia="BIZ UDゴシック" w:hAnsi="BIZ UDゴシック" w:hint="eastAsia"/>
          <w:bdr w:val="single" w:sz="4" w:space="0" w:color="auto"/>
        </w:rPr>
        <w:t>依頼</w:t>
      </w:r>
      <w:r w:rsidR="0077325A" w:rsidRPr="0077325A">
        <w:rPr>
          <w:rFonts w:ascii="BIZ UDゴシック" w:eastAsia="BIZ UDゴシック" w:hAnsi="BIZ UDゴシック" w:hint="eastAsia"/>
          <w:bdr w:val="single" w:sz="4" w:space="0" w:color="auto"/>
        </w:rPr>
        <w:t>日</w:t>
      </w:r>
      <w:r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="0077325A">
        <w:rPr>
          <w:rFonts w:ascii="BIZ UDゴシック" w:eastAsia="BIZ UDゴシック" w:hAnsi="BIZ UDゴシック" w:hint="eastAsia"/>
        </w:rPr>
        <w:t xml:space="preserve">　　　　年　　月　　日</w:t>
      </w:r>
    </w:p>
    <w:p w14:paraId="1BC729A5" w14:textId="72976067" w:rsidR="0077325A" w:rsidRDefault="0077325A">
      <w:pPr>
        <w:rPr>
          <w:rFonts w:ascii="BIZ UDゴシック" w:eastAsia="BIZ UDゴシック" w:hAnsi="BIZ UDゴシック"/>
        </w:rPr>
      </w:pPr>
    </w:p>
    <w:p w14:paraId="4F5E943D" w14:textId="07A2D8AE" w:rsidR="001260E5" w:rsidRPr="007715BE" w:rsidRDefault="001260E5" w:rsidP="001260E5">
      <w:pPr>
        <w:rPr>
          <w:rFonts w:ascii="BIZ UDゴシック" w:eastAsia="BIZ UDゴシック" w:hAnsi="BIZ UDゴシック"/>
          <w:b/>
          <w:bCs/>
          <w:sz w:val="24"/>
          <w:szCs w:val="28"/>
          <w:u w:val="single"/>
        </w:rPr>
      </w:pPr>
      <w:r w:rsidRPr="00B61371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■　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農業者　記入欄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 xml:space="preserve">　　　</w:t>
      </w:r>
    </w:p>
    <w:p w14:paraId="4B69966A" w14:textId="77777777" w:rsidR="001260E5" w:rsidRDefault="001260E5" w:rsidP="00246FA4">
      <w:pPr>
        <w:spacing w:line="120" w:lineRule="exact"/>
        <w:rPr>
          <w:rFonts w:ascii="BIZ UDゴシック" w:eastAsia="BIZ UDゴシック" w:hAnsi="BIZ UDゴシック" w:hint="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3827"/>
      </w:tblGrid>
      <w:tr w:rsidR="001260E5" w14:paraId="4568C6C2" w14:textId="77777777" w:rsidTr="00246FA4">
        <w:tc>
          <w:tcPr>
            <w:tcW w:w="1838" w:type="dxa"/>
            <w:shd w:val="clear" w:color="auto" w:fill="C5E0B3" w:themeFill="accent6" w:themeFillTint="66"/>
          </w:tcPr>
          <w:p w14:paraId="5B4C3AC2" w14:textId="77777777" w:rsidR="001260E5" w:rsidRPr="00246FA4" w:rsidRDefault="001260E5" w:rsidP="00246FA4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FA4">
              <w:rPr>
                <w:rFonts w:ascii="BIZ UDゴシック" w:eastAsia="BIZ UDゴシック" w:hAnsi="BIZ UDゴシック" w:hint="eastAsia"/>
                <w:b/>
                <w:bCs/>
              </w:rPr>
              <w:t>作業依頼</w:t>
            </w:r>
          </w:p>
          <w:p w14:paraId="64EE050A" w14:textId="15D4D5A4" w:rsidR="001260E5" w:rsidRDefault="001260E5" w:rsidP="00246FA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46FA4">
              <w:rPr>
                <w:rFonts w:ascii="BIZ UDゴシック" w:eastAsia="BIZ UDゴシック" w:hAnsi="BIZ UDゴシック" w:hint="eastAsia"/>
                <w:b/>
                <w:bCs/>
              </w:rPr>
              <w:t>内容</w:t>
            </w:r>
          </w:p>
        </w:tc>
        <w:tc>
          <w:tcPr>
            <w:tcW w:w="3827" w:type="dxa"/>
          </w:tcPr>
          <w:p w14:paraId="1A443317" w14:textId="77777777" w:rsidR="001260E5" w:rsidRDefault="001260E5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EAB5FB7" w14:textId="789DA978" w:rsidR="002161FD" w:rsidRDefault="00246FA4" w:rsidP="00246FA4">
      <w:pPr>
        <w:spacing w:line="120" w:lineRule="exact"/>
        <w:rPr>
          <w:rFonts w:ascii="BIZ UDゴシック" w:eastAsia="BIZ UDゴシック" w:hAnsi="BIZ UDゴシック"/>
          <w:b/>
          <w:bCs/>
          <w:sz w:val="24"/>
          <w:szCs w:val="28"/>
          <w:u w:val="single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40AFC" wp14:editId="2DAD5FB8">
                <wp:simplePos x="0" y="0"/>
                <wp:positionH relativeFrom="column">
                  <wp:posOffset>2186305</wp:posOffset>
                </wp:positionH>
                <wp:positionV relativeFrom="paragraph">
                  <wp:posOffset>3036570</wp:posOffset>
                </wp:positionV>
                <wp:extent cx="179705" cy="179705"/>
                <wp:effectExtent l="0" t="0" r="1079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CF656" id="楕円 1" o:spid="_x0000_s1026" style="position:absolute;left:0;text-align:left;margin-left:172.15pt;margin-top:239.1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" filled="f" strokecolor="#272727 [2749]" strokeweight="1pt">
                <v:stroke dashstyle="dash" joinstyle="miter"/>
              </v:oval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0F2F1" wp14:editId="00CB9565">
                <wp:simplePos x="0" y="0"/>
                <wp:positionH relativeFrom="column">
                  <wp:posOffset>2197898</wp:posOffset>
                </wp:positionH>
                <wp:positionV relativeFrom="paragraph">
                  <wp:posOffset>3271653</wp:posOffset>
                </wp:positionV>
                <wp:extent cx="179705" cy="179705"/>
                <wp:effectExtent l="0" t="0" r="10795" b="107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6E8AA" id="楕円 2" o:spid="_x0000_s1026" style="position:absolute;left:0;text-align:left;margin-left:173.05pt;margin-top:257.6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" filled="f" strokecolor="#272727 [2749]" strokeweight="1pt">
                <v:stroke dashstyle="dash" joinstyle="miter"/>
              </v:oval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1132"/>
        <w:gridCol w:w="847"/>
        <w:gridCol w:w="1276"/>
        <w:gridCol w:w="990"/>
        <w:gridCol w:w="1134"/>
        <w:gridCol w:w="286"/>
        <w:gridCol w:w="2796"/>
      </w:tblGrid>
      <w:tr w:rsidR="007715BE" w14:paraId="765581D3" w14:textId="673A9E81" w:rsidTr="00677A7A">
        <w:trPr>
          <w:trHeight w:val="528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B49201" w14:textId="6874835F" w:rsidR="007715BE" w:rsidRPr="007715BE" w:rsidRDefault="00CA2E6C" w:rsidP="004902C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注文</w:t>
            </w:r>
            <w:r w:rsidR="007715BE" w:rsidRPr="007715BE">
              <w:rPr>
                <w:rFonts w:ascii="BIZ UDゴシック" w:eastAsia="BIZ UDゴシック" w:hAnsi="BIZ UDゴシック" w:hint="eastAsia"/>
                <w:b/>
                <w:bCs/>
              </w:rPr>
              <w:t>希望者名</w:t>
            </w:r>
          </w:p>
        </w:tc>
        <w:tc>
          <w:tcPr>
            <w:tcW w:w="846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DFB7EB" w14:textId="4AAAE929" w:rsidR="007715BE" w:rsidRDefault="007715BE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FA4" w14:paraId="2430EFB0" w14:textId="779F9247" w:rsidTr="00677A7A">
        <w:tc>
          <w:tcPr>
            <w:tcW w:w="197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26D78" w14:textId="036645F9" w:rsidR="00246FA4" w:rsidRPr="007715BE" w:rsidRDefault="00246FA4" w:rsidP="004902C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715BE">
              <w:rPr>
                <w:rFonts w:ascii="BIZ UDゴシック" w:eastAsia="BIZ UDゴシック" w:hAnsi="BIZ UDゴシック" w:hint="eastAsia"/>
                <w:b/>
                <w:bCs/>
              </w:rPr>
              <w:t>連絡先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600E6B22" w14:textId="666CD8A1" w:rsidR="00246FA4" w:rsidRPr="007715BE" w:rsidRDefault="00246FA4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715BE">
              <w:rPr>
                <w:rFonts w:ascii="BIZ UDゴシック" w:eastAsia="BIZ UDゴシック" w:hAnsi="BIZ UDゴシック" w:hint="eastAsia"/>
                <w:sz w:val="18"/>
                <w:szCs w:val="20"/>
              </w:rPr>
              <w:t>住所</w:t>
            </w:r>
          </w:p>
        </w:tc>
        <w:tc>
          <w:tcPr>
            <w:tcW w:w="732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40D871C0" w14:textId="77777777" w:rsidR="00246FA4" w:rsidRDefault="00246F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3FBB9AD0" w14:textId="0D66EE81" w:rsidR="00246FA4" w:rsidRDefault="00246FA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FA4" w14:paraId="24461C16" w14:textId="1B2F027E" w:rsidTr="00677A7A">
        <w:tc>
          <w:tcPr>
            <w:tcW w:w="19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6801D7" w14:textId="77777777" w:rsidR="00246FA4" w:rsidRPr="007715BE" w:rsidRDefault="00246FA4" w:rsidP="004902C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251B52D9" w14:textId="35E5F156" w:rsidR="00246FA4" w:rsidRPr="007715BE" w:rsidRDefault="00246FA4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T</w:t>
            </w:r>
            <w:r>
              <w:rPr>
                <w:rFonts w:ascii="BIZ UDゴシック" w:eastAsia="BIZ UDゴシック" w:hAnsi="BIZ UDゴシック"/>
                <w:sz w:val="18"/>
                <w:szCs w:val="20"/>
              </w:rPr>
              <w:t>EL</w:t>
            </w:r>
          </w:p>
        </w:tc>
        <w:tc>
          <w:tcPr>
            <w:tcW w:w="3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83C7BA" w14:textId="304FF294" w:rsidR="00246FA4" w:rsidRDefault="00246F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　　　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FF20A41" w14:textId="16E02E4E" w:rsidR="00246FA4" w:rsidRDefault="00246FA4">
            <w:pPr>
              <w:rPr>
                <w:rFonts w:ascii="BIZ UDゴシック" w:eastAsia="BIZ UDゴシック" w:hAnsi="BIZ UDゴシック"/>
              </w:rPr>
            </w:pPr>
            <w:r w:rsidRPr="007715BE">
              <w:rPr>
                <w:rFonts w:ascii="BIZ UDゴシック" w:eastAsia="BIZ UDゴシック" w:hAnsi="BIZ UDゴシック" w:hint="eastAsia"/>
                <w:sz w:val="18"/>
                <w:szCs w:val="20"/>
              </w:rPr>
              <w:t>FAX</w:t>
            </w: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7F68F2" w14:textId="15C02558" w:rsidR="00246FA4" w:rsidRDefault="00246F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　　　-</w:t>
            </w:r>
          </w:p>
        </w:tc>
      </w:tr>
      <w:tr w:rsidR="007715BE" w14:paraId="2376A719" w14:textId="54961D45" w:rsidTr="00677A7A">
        <w:trPr>
          <w:trHeight w:val="513"/>
        </w:trPr>
        <w:tc>
          <w:tcPr>
            <w:tcW w:w="197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9EB6121" w14:textId="4F01445A" w:rsidR="007715BE" w:rsidRPr="007715BE" w:rsidRDefault="007715BE" w:rsidP="004902C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715BE">
              <w:rPr>
                <w:rFonts w:ascii="BIZ UDゴシック" w:eastAsia="BIZ UDゴシック" w:hAnsi="BIZ UDゴシック" w:hint="eastAsia"/>
                <w:b/>
                <w:bCs/>
              </w:rPr>
              <w:t>作業</w:t>
            </w:r>
            <w:r>
              <w:rPr>
                <w:rFonts w:ascii="BIZ UDゴシック" w:eastAsia="BIZ UDゴシック" w:hAnsi="BIZ UDゴシック" w:hint="eastAsia"/>
                <w:b/>
                <w:bCs/>
              </w:rPr>
              <w:t>住所</w:t>
            </w:r>
          </w:p>
        </w:tc>
        <w:tc>
          <w:tcPr>
            <w:tcW w:w="8461" w:type="dxa"/>
            <w:gridSpan w:val="7"/>
            <w:tcBorders>
              <w:right w:val="single" w:sz="12" w:space="0" w:color="auto"/>
            </w:tcBorders>
          </w:tcPr>
          <w:p w14:paraId="1DEDBB68" w14:textId="010CC4CA" w:rsidR="007715BE" w:rsidRDefault="007715BE">
            <w:pPr>
              <w:rPr>
                <w:rFonts w:ascii="BIZ UDゴシック" w:eastAsia="BIZ UDゴシック" w:hAnsi="BIZ UDゴシック"/>
              </w:rPr>
            </w:pPr>
          </w:p>
        </w:tc>
      </w:tr>
      <w:tr w:rsidR="001260E5" w14:paraId="10AC20CB" w14:textId="443B485E" w:rsidTr="00677A7A">
        <w:trPr>
          <w:trHeight w:val="549"/>
        </w:trPr>
        <w:tc>
          <w:tcPr>
            <w:tcW w:w="197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9F51C70" w14:textId="32C96FF0" w:rsidR="001260E5" w:rsidRPr="007715BE" w:rsidRDefault="001260E5" w:rsidP="004902C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715BE">
              <w:rPr>
                <w:rFonts w:ascii="BIZ UDゴシック" w:eastAsia="BIZ UDゴシック" w:hAnsi="BIZ UDゴシック" w:hint="eastAsia"/>
                <w:b/>
                <w:bCs/>
              </w:rPr>
              <w:t>作業環境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14:paraId="6B50AA8F" w14:textId="5F5A6A89" w:rsidR="001260E5" w:rsidRPr="004902CE" w:rsidRDefault="001260E5" w:rsidP="004902C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4902CE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トイレ</w:t>
            </w:r>
          </w:p>
        </w:tc>
        <w:tc>
          <w:tcPr>
            <w:tcW w:w="7329" w:type="dxa"/>
            <w:gridSpan w:val="6"/>
            <w:tcBorders>
              <w:right w:val="single" w:sz="12" w:space="0" w:color="auto"/>
            </w:tcBorders>
            <w:vAlign w:val="center"/>
          </w:tcPr>
          <w:p w14:paraId="315411D8" w14:textId="1A41353D" w:rsidR="001260E5" w:rsidRDefault="001260E5" w:rsidP="00BB63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 ・ 無　　（無の場合に利用できる場所：　　　　　　　　　）</w:t>
            </w:r>
          </w:p>
        </w:tc>
      </w:tr>
      <w:tr w:rsidR="001260E5" w14:paraId="49B4D5AC" w14:textId="77777777" w:rsidTr="00677A7A">
        <w:trPr>
          <w:trHeight w:val="549"/>
        </w:trPr>
        <w:tc>
          <w:tcPr>
            <w:tcW w:w="197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DE3F5E4" w14:textId="70A1C71E" w:rsidR="001260E5" w:rsidRPr="007715BE" w:rsidRDefault="001260E5" w:rsidP="004902C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希望期間、時間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 w14:paraId="6D5D13FA" w14:textId="3E1BBCBB" w:rsidR="001260E5" w:rsidRPr="004902CE" w:rsidRDefault="001260E5" w:rsidP="004902C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</w:pPr>
            <w:r w:rsidRPr="004902CE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期間</w:t>
            </w:r>
          </w:p>
        </w:tc>
        <w:tc>
          <w:tcPr>
            <w:tcW w:w="3113" w:type="dxa"/>
            <w:gridSpan w:val="3"/>
            <w:vAlign w:val="center"/>
          </w:tcPr>
          <w:p w14:paraId="26D44A18" w14:textId="77FFA19C" w:rsidR="001260E5" w:rsidRPr="001260E5" w:rsidRDefault="001260E5" w:rsidP="001260E5">
            <w:pPr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1260E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1260E5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 </w:t>
            </w:r>
            <w:r w:rsidRPr="001260E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年 </w:t>
            </w:r>
            <w:r w:rsidRPr="001260E5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r w:rsidRPr="001260E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月 </w:t>
            </w:r>
            <w:r w:rsidRPr="001260E5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r w:rsidRPr="001260E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日 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1260E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～ </w:t>
            </w:r>
            <w:r w:rsidRPr="001260E5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</w:t>
            </w:r>
            <w:r w:rsidRPr="001260E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月 </w:t>
            </w:r>
            <w:r w:rsidRPr="001260E5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r w:rsidRPr="001260E5">
              <w:rPr>
                <w:rFonts w:ascii="BIZ UDゴシック" w:eastAsia="BIZ UDゴシック" w:hAnsi="BIZ UDゴシック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392B4054" w14:textId="3A0F4CBC" w:rsidR="001260E5" w:rsidRPr="004902CE" w:rsidRDefault="001260E5" w:rsidP="004902C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4902CE">
              <w:rPr>
                <w:rFonts w:ascii="BIZ UDゴシック" w:eastAsia="BIZ UDゴシック" w:hAnsi="BIZ UDゴシック" w:hint="eastAsia"/>
                <w:b/>
                <w:bCs/>
              </w:rPr>
              <w:t>時間</w:t>
            </w:r>
          </w:p>
        </w:tc>
        <w:tc>
          <w:tcPr>
            <w:tcW w:w="3082" w:type="dxa"/>
            <w:gridSpan w:val="2"/>
            <w:tcBorders>
              <w:right w:val="single" w:sz="12" w:space="0" w:color="auto"/>
            </w:tcBorders>
            <w:vAlign w:val="center"/>
          </w:tcPr>
          <w:p w14:paraId="4B4FA68A" w14:textId="02B52C98" w:rsidR="001260E5" w:rsidRDefault="001260E5" w:rsidP="00BB63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時　分　～　　時　分</w:t>
            </w:r>
          </w:p>
        </w:tc>
      </w:tr>
      <w:tr w:rsidR="004902CE" w14:paraId="3D26D81E" w14:textId="77777777" w:rsidTr="00677A7A">
        <w:trPr>
          <w:trHeight w:val="549"/>
        </w:trPr>
        <w:tc>
          <w:tcPr>
            <w:tcW w:w="197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4D9355F5" w14:textId="4C02B6B7" w:rsidR="004902CE" w:rsidRDefault="004902CE" w:rsidP="004902C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集合場所</w:t>
            </w:r>
          </w:p>
        </w:tc>
        <w:tc>
          <w:tcPr>
            <w:tcW w:w="8461" w:type="dxa"/>
            <w:gridSpan w:val="7"/>
            <w:tcBorders>
              <w:right w:val="single" w:sz="12" w:space="0" w:color="auto"/>
            </w:tcBorders>
            <w:vAlign w:val="center"/>
          </w:tcPr>
          <w:p w14:paraId="45C8A320" w14:textId="2872549E" w:rsidR="004902CE" w:rsidRDefault="004902CE" w:rsidP="004902CE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4902CE" w14:paraId="79BD42BA" w14:textId="77777777" w:rsidTr="00677A7A">
        <w:trPr>
          <w:trHeight w:val="549"/>
        </w:trPr>
        <w:tc>
          <w:tcPr>
            <w:tcW w:w="197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BA9950A" w14:textId="76AE0F91" w:rsidR="004902CE" w:rsidRDefault="004902CE" w:rsidP="004902C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必要なもの</w:t>
            </w:r>
          </w:p>
        </w:tc>
        <w:tc>
          <w:tcPr>
            <w:tcW w:w="8461" w:type="dxa"/>
            <w:gridSpan w:val="7"/>
            <w:tcBorders>
              <w:right w:val="single" w:sz="12" w:space="0" w:color="auto"/>
            </w:tcBorders>
            <w:vAlign w:val="center"/>
          </w:tcPr>
          <w:p w14:paraId="7B5A35D9" w14:textId="77777777" w:rsidR="004902CE" w:rsidRDefault="004902CE" w:rsidP="004902C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軍手・ビニール手袋・汚れてもよい服装・熱中症対策・防寒</w:t>
            </w:r>
          </w:p>
          <w:p w14:paraId="63C78EC7" w14:textId="316807DD" w:rsidR="004902CE" w:rsidRDefault="004902CE" w:rsidP="004902C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その他（　　　　　　　　　　　　　　　　　　　　　　　　　　　）</w:t>
            </w:r>
          </w:p>
        </w:tc>
      </w:tr>
      <w:tr w:rsidR="004902CE" w14:paraId="47737D09" w14:textId="77777777" w:rsidTr="00677A7A">
        <w:trPr>
          <w:trHeight w:val="346"/>
        </w:trPr>
        <w:tc>
          <w:tcPr>
            <w:tcW w:w="197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8981C4" w14:textId="77777777" w:rsidR="004902CE" w:rsidRDefault="004902CE" w:rsidP="004902C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希望支払報酬</w:t>
            </w:r>
          </w:p>
          <w:p w14:paraId="5AAE5905" w14:textId="71016B7A" w:rsidR="004902CE" w:rsidRDefault="004902CE" w:rsidP="004902C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※</w:t>
            </w:r>
            <w:r>
              <w:rPr>
                <w:rFonts w:ascii="BIZ UDゴシック" w:eastAsia="BIZ UDゴシック" w:hAnsi="BIZ UDゴシック"/>
                <w:b/>
                <w:bCs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b/>
                <w:bCs/>
              </w:rPr>
              <w:t>後ほどご相談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55E69" w14:textId="7D236A6C" w:rsidR="004902CE" w:rsidRDefault="004902CE" w:rsidP="004902CE">
            <w:pPr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面積ベース　　</w:t>
            </w:r>
          </w:p>
        </w:tc>
        <w:tc>
          <w:tcPr>
            <w:tcW w:w="648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99FC5D" w14:textId="2EE9EB13" w:rsidR="004902CE" w:rsidRDefault="004902CE" w:rsidP="004902CE">
            <w:pPr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（面積）　　a　　×　（単価）　　　　円　＝　　　　　　円</w:t>
            </w:r>
          </w:p>
        </w:tc>
      </w:tr>
      <w:tr w:rsidR="004902CE" w14:paraId="44CE14F0" w14:textId="77777777" w:rsidTr="00677A7A">
        <w:trPr>
          <w:trHeight w:val="346"/>
        </w:trPr>
        <w:tc>
          <w:tcPr>
            <w:tcW w:w="19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1C313A" w14:textId="77777777" w:rsidR="004902CE" w:rsidRDefault="004902CE" w:rsidP="004902C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1DD7" w14:textId="59D4A22B" w:rsidR="004902CE" w:rsidRDefault="004902CE" w:rsidP="004902CE">
            <w:pPr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時間ベース　　</w:t>
            </w:r>
          </w:p>
        </w:tc>
        <w:tc>
          <w:tcPr>
            <w:tcW w:w="648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A9B8C" w14:textId="65722682" w:rsidR="004902CE" w:rsidRDefault="004902CE" w:rsidP="004902CE">
            <w:pPr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>時間</w:t>
            </w:r>
            <w:r>
              <w:rPr>
                <w:rFonts w:ascii="BIZ UDゴシック" w:eastAsia="BIZ UDゴシック" w:hAnsi="BIZ UDゴシック" w:hint="eastAsia"/>
              </w:rPr>
              <w:t xml:space="preserve">）　　</w:t>
            </w:r>
            <w:r>
              <w:rPr>
                <w:rFonts w:ascii="BIZ UDゴシック" w:eastAsia="BIZ UDゴシック" w:hAnsi="BIZ UDゴシック" w:hint="eastAsia"/>
              </w:rPr>
              <w:t>h</w:t>
            </w:r>
            <w:r>
              <w:rPr>
                <w:rFonts w:ascii="BIZ UDゴシック" w:eastAsia="BIZ UDゴシック" w:hAnsi="BIZ UDゴシック" w:hint="eastAsia"/>
              </w:rPr>
              <w:t xml:space="preserve">　　×　（単価）　　　　円　＝　　　　　　円</w:t>
            </w:r>
          </w:p>
        </w:tc>
      </w:tr>
      <w:tr w:rsidR="004902CE" w14:paraId="11B0EC0F" w14:textId="77777777" w:rsidTr="00677A7A">
        <w:trPr>
          <w:trHeight w:val="516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E8F76C" w14:textId="66046134" w:rsidR="004902CE" w:rsidRDefault="004902CE" w:rsidP="004902C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支払方法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68BC5C" w14:textId="3F9C46A5" w:rsidR="004902CE" w:rsidRDefault="004902CE" w:rsidP="004902C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現金・振込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ACD6F2" w14:textId="6595ACAE" w:rsidR="004902CE" w:rsidRPr="004902CE" w:rsidRDefault="004902CE" w:rsidP="004902CE">
            <w:pPr>
              <w:jc w:val="left"/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4902CE">
              <w:rPr>
                <w:rFonts w:ascii="BIZ UDゴシック" w:eastAsia="BIZ UDゴシック" w:hAnsi="BIZ UDゴシック" w:hint="eastAsia"/>
                <w:b/>
                <w:bCs/>
              </w:rPr>
              <w:t>領収書（現金の場合）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ECBE5" w14:textId="21F6F2DA" w:rsidR="004902CE" w:rsidRDefault="004902CE" w:rsidP="004902CE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要・不要</w:t>
            </w:r>
          </w:p>
        </w:tc>
      </w:tr>
    </w:tbl>
    <w:p w14:paraId="56EE41B3" w14:textId="50FF2A0F" w:rsidR="002161FD" w:rsidRPr="004902CE" w:rsidRDefault="002161FD">
      <w:pPr>
        <w:rPr>
          <w:rFonts w:ascii="BIZ UDゴシック" w:eastAsia="BIZ UDゴシック" w:hAnsi="BIZ UDゴシック"/>
        </w:rPr>
      </w:pPr>
    </w:p>
    <w:p w14:paraId="5FF52803" w14:textId="19B35F91" w:rsidR="00246FA4" w:rsidRPr="00246FA4" w:rsidRDefault="007715BE">
      <w:pPr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</w:pPr>
      <w:r w:rsidRPr="00B61371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■　</w:t>
      </w:r>
      <w:r w:rsidR="00246FA4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コーディネーター　記入欄</w:t>
      </w:r>
      <w:r w:rsidR="00B61371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 xml:space="preserve">　　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3525"/>
        <w:gridCol w:w="1710"/>
        <w:gridCol w:w="3508"/>
      </w:tblGrid>
      <w:tr w:rsidR="00246FA4" w14:paraId="7798AAFA" w14:textId="77777777" w:rsidTr="00677A7A">
        <w:trPr>
          <w:trHeight w:val="516"/>
        </w:trPr>
        <w:tc>
          <w:tcPr>
            <w:tcW w:w="1696" w:type="dxa"/>
            <w:shd w:val="clear" w:color="auto" w:fill="B4C6E7" w:themeFill="accent1" w:themeFillTint="66"/>
          </w:tcPr>
          <w:p w14:paraId="4230A6DB" w14:textId="1E0FDCDF" w:rsidR="00246FA4" w:rsidRPr="00246FA4" w:rsidRDefault="00246FA4">
            <w:pPr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246FA4">
              <w:rPr>
                <w:rFonts w:ascii="BIZ UDゴシック" w:eastAsia="BIZ UDゴシック" w:hAnsi="BIZ UDゴシック" w:hint="eastAsia"/>
                <w:b/>
                <w:bCs/>
              </w:rPr>
              <w:t>部署名</w:t>
            </w:r>
          </w:p>
        </w:tc>
        <w:tc>
          <w:tcPr>
            <w:tcW w:w="3532" w:type="dxa"/>
          </w:tcPr>
          <w:p w14:paraId="5F7DF3A0" w14:textId="0D227E5C" w:rsidR="00246FA4" w:rsidRPr="00246FA4" w:rsidRDefault="00246F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13" w:type="dxa"/>
            <w:shd w:val="clear" w:color="auto" w:fill="B4C6E7" w:themeFill="accent1" w:themeFillTint="66"/>
          </w:tcPr>
          <w:p w14:paraId="7DF839AE" w14:textId="6FF25C7B" w:rsidR="00246FA4" w:rsidRPr="00246FA4" w:rsidRDefault="00246FA4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246FA4">
              <w:rPr>
                <w:rFonts w:ascii="BIZ UDゴシック" w:eastAsia="BIZ UDゴシック" w:hAnsi="BIZ UDゴシック" w:hint="eastAsia"/>
                <w:b/>
                <w:bCs/>
              </w:rPr>
              <w:t>担当名</w:t>
            </w:r>
          </w:p>
        </w:tc>
        <w:tc>
          <w:tcPr>
            <w:tcW w:w="3515" w:type="dxa"/>
          </w:tcPr>
          <w:p w14:paraId="36C9D261" w14:textId="77777777" w:rsidR="00246FA4" w:rsidRPr="00246FA4" w:rsidRDefault="00246FA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FA4" w14:paraId="07D02F8D" w14:textId="77777777" w:rsidTr="00677A7A">
        <w:trPr>
          <w:trHeight w:val="516"/>
        </w:trPr>
        <w:tc>
          <w:tcPr>
            <w:tcW w:w="1696" w:type="dxa"/>
            <w:shd w:val="clear" w:color="auto" w:fill="B4C6E7" w:themeFill="accent1" w:themeFillTint="66"/>
          </w:tcPr>
          <w:p w14:paraId="36E42D8F" w14:textId="1F26B06D" w:rsidR="00246FA4" w:rsidRPr="00246FA4" w:rsidRDefault="00246FA4">
            <w:pPr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246FA4">
              <w:rPr>
                <w:rFonts w:ascii="BIZ UDゴシック" w:eastAsia="BIZ UDゴシック" w:hAnsi="BIZ UDゴシック" w:hint="eastAsia"/>
                <w:b/>
                <w:bCs/>
              </w:rPr>
              <w:t>T</w:t>
            </w:r>
            <w:r w:rsidRPr="00246FA4">
              <w:rPr>
                <w:rFonts w:ascii="BIZ UDゴシック" w:eastAsia="BIZ UDゴシック" w:hAnsi="BIZ UDゴシック"/>
                <w:b/>
                <w:bCs/>
              </w:rPr>
              <w:t>EL</w:t>
            </w:r>
          </w:p>
        </w:tc>
        <w:tc>
          <w:tcPr>
            <w:tcW w:w="3532" w:type="dxa"/>
          </w:tcPr>
          <w:p w14:paraId="6AB4A0C9" w14:textId="4FD0D716" w:rsidR="00246FA4" w:rsidRPr="00246FA4" w:rsidRDefault="00246FA4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-　　　　-</w:t>
            </w:r>
          </w:p>
        </w:tc>
        <w:tc>
          <w:tcPr>
            <w:tcW w:w="1713" w:type="dxa"/>
            <w:shd w:val="clear" w:color="auto" w:fill="B4C6E7" w:themeFill="accent1" w:themeFillTint="66"/>
          </w:tcPr>
          <w:p w14:paraId="2E89370E" w14:textId="14A07E81" w:rsidR="00246FA4" w:rsidRPr="00246FA4" w:rsidRDefault="00246FA4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246FA4">
              <w:rPr>
                <w:rFonts w:ascii="BIZ UDゴシック" w:eastAsia="BIZ UDゴシック" w:hAnsi="BIZ UDゴシック" w:hint="eastAsia"/>
                <w:b/>
                <w:bCs/>
              </w:rPr>
              <w:t>FAX</w:t>
            </w:r>
          </w:p>
        </w:tc>
        <w:tc>
          <w:tcPr>
            <w:tcW w:w="3515" w:type="dxa"/>
          </w:tcPr>
          <w:p w14:paraId="6111ED79" w14:textId="2926C0C4" w:rsidR="00246FA4" w:rsidRPr="00246FA4" w:rsidRDefault="00246FA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-　　　　-</w:t>
            </w:r>
          </w:p>
        </w:tc>
      </w:tr>
    </w:tbl>
    <w:p w14:paraId="28986235" w14:textId="0BAD931A" w:rsidR="002161FD" w:rsidRDefault="002161FD"/>
    <w:p w14:paraId="46F7FCB0" w14:textId="1AD9342D" w:rsidR="00246FA4" w:rsidRPr="00246FA4" w:rsidRDefault="00246FA4" w:rsidP="00246FA4">
      <w:pPr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</w:pPr>
      <w:r w:rsidRPr="00B61371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■　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事業所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 xml:space="preserve">　記入欄　　　</w:t>
      </w:r>
    </w:p>
    <w:tbl>
      <w:tblPr>
        <w:tblStyle w:val="a7"/>
        <w:tblW w:w="10475" w:type="dxa"/>
        <w:tblLook w:val="04A0" w:firstRow="1" w:lastRow="0" w:firstColumn="1" w:lastColumn="0" w:noHBand="0" w:noVBand="1"/>
      </w:tblPr>
      <w:tblGrid>
        <w:gridCol w:w="1973"/>
        <w:gridCol w:w="1132"/>
        <w:gridCol w:w="1414"/>
        <w:gridCol w:w="709"/>
        <w:gridCol w:w="567"/>
        <w:gridCol w:w="423"/>
        <w:gridCol w:w="1137"/>
        <w:gridCol w:w="1135"/>
        <w:gridCol w:w="1946"/>
        <w:gridCol w:w="39"/>
      </w:tblGrid>
      <w:tr w:rsidR="00246FA4" w14:paraId="7BA1732B" w14:textId="77777777" w:rsidTr="00677A7A">
        <w:trPr>
          <w:gridAfter w:val="1"/>
          <w:wAfter w:w="39" w:type="dxa"/>
          <w:trHeight w:val="528"/>
        </w:trPr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02B45CEA" w14:textId="2461051C" w:rsidR="00246FA4" w:rsidRPr="007715BE" w:rsidRDefault="00246FA4" w:rsidP="0054095C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事業所施設名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76A14C2B" w14:textId="77777777" w:rsidR="00246FA4" w:rsidRDefault="00246FA4" w:rsidP="0054095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4F40A74" w14:textId="1244EC4C" w:rsidR="00246FA4" w:rsidRDefault="00246FA4" w:rsidP="0054095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担当名</w:t>
            </w:r>
          </w:p>
        </w:tc>
        <w:tc>
          <w:tcPr>
            <w:tcW w:w="308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5D1FFF" w14:textId="21F60818" w:rsidR="00246FA4" w:rsidRDefault="00246FA4" w:rsidP="0054095C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FA4" w14:paraId="0411128D" w14:textId="77777777" w:rsidTr="00396A8E">
        <w:trPr>
          <w:gridAfter w:val="1"/>
          <w:wAfter w:w="39" w:type="dxa"/>
        </w:trPr>
        <w:tc>
          <w:tcPr>
            <w:tcW w:w="1973" w:type="dxa"/>
            <w:vMerge w:val="restart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7BCC4149" w14:textId="77777777" w:rsidR="00246FA4" w:rsidRPr="007715BE" w:rsidRDefault="00246FA4" w:rsidP="0054095C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715BE">
              <w:rPr>
                <w:rFonts w:ascii="BIZ UDゴシック" w:eastAsia="BIZ UDゴシック" w:hAnsi="BIZ UDゴシック" w:hint="eastAsia"/>
                <w:b/>
                <w:bCs/>
              </w:rPr>
              <w:t>連絡先</w:t>
            </w:r>
          </w:p>
        </w:tc>
        <w:tc>
          <w:tcPr>
            <w:tcW w:w="1132" w:type="dxa"/>
            <w:tcBorders>
              <w:right w:val="nil"/>
            </w:tcBorders>
          </w:tcPr>
          <w:p w14:paraId="65F199B5" w14:textId="77777777" w:rsidR="00246FA4" w:rsidRPr="007715BE" w:rsidRDefault="00246FA4" w:rsidP="0054095C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715BE">
              <w:rPr>
                <w:rFonts w:ascii="BIZ UDゴシック" w:eastAsia="BIZ UDゴシック" w:hAnsi="BIZ UDゴシック" w:hint="eastAsia"/>
                <w:sz w:val="18"/>
                <w:szCs w:val="20"/>
              </w:rPr>
              <w:t>住所</w:t>
            </w:r>
          </w:p>
        </w:tc>
        <w:tc>
          <w:tcPr>
            <w:tcW w:w="7331" w:type="dxa"/>
            <w:gridSpan w:val="7"/>
            <w:tcBorders>
              <w:left w:val="nil"/>
              <w:right w:val="single" w:sz="12" w:space="0" w:color="auto"/>
            </w:tcBorders>
          </w:tcPr>
          <w:p w14:paraId="00A2AF44" w14:textId="77777777" w:rsidR="00246FA4" w:rsidRDefault="00246FA4" w:rsidP="0054095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7C2A7680" w14:textId="77777777" w:rsidR="00246FA4" w:rsidRDefault="00246FA4" w:rsidP="0054095C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FA4" w14:paraId="4B90945F" w14:textId="77777777" w:rsidTr="00396A8E">
        <w:trPr>
          <w:gridAfter w:val="1"/>
          <w:wAfter w:w="39" w:type="dxa"/>
        </w:trPr>
        <w:tc>
          <w:tcPr>
            <w:tcW w:w="1973" w:type="dxa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1E016897" w14:textId="77777777" w:rsidR="00246FA4" w:rsidRPr="007715BE" w:rsidRDefault="00246FA4" w:rsidP="0054095C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nil"/>
            </w:tcBorders>
          </w:tcPr>
          <w:p w14:paraId="371639A1" w14:textId="77777777" w:rsidR="00246FA4" w:rsidRPr="007715BE" w:rsidRDefault="00246FA4" w:rsidP="0054095C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T</w:t>
            </w:r>
            <w:r>
              <w:rPr>
                <w:rFonts w:ascii="BIZ UDゴシック" w:eastAsia="BIZ UDゴシック" w:hAnsi="BIZ UDゴシック"/>
                <w:sz w:val="18"/>
                <w:szCs w:val="20"/>
              </w:rPr>
              <w:t>EL</w:t>
            </w:r>
          </w:p>
        </w:tc>
        <w:tc>
          <w:tcPr>
            <w:tcW w:w="3113" w:type="dxa"/>
            <w:gridSpan w:val="4"/>
            <w:tcBorders>
              <w:left w:val="nil"/>
              <w:bottom w:val="single" w:sz="4" w:space="0" w:color="auto"/>
            </w:tcBorders>
          </w:tcPr>
          <w:p w14:paraId="6AADA7FB" w14:textId="77777777" w:rsidR="00246FA4" w:rsidRDefault="00246FA4" w:rsidP="0054095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　　　-</w:t>
            </w:r>
          </w:p>
        </w:tc>
        <w:tc>
          <w:tcPr>
            <w:tcW w:w="1137" w:type="dxa"/>
            <w:tcBorders>
              <w:bottom w:val="single" w:sz="4" w:space="0" w:color="auto"/>
              <w:right w:val="nil"/>
            </w:tcBorders>
          </w:tcPr>
          <w:p w14:paraId="231247DD" w14:textId="77777777" w:rsidR="00246FA4" w:rsidRDefault="00246FA4" w:rsidP="0054095C">
            <w:pPr>
              <w:rPr>
                <w:rFonts w:ascii="BIZ UDゴシック" w:eastAsia="BIZ UDゴシック" w:hAnsi="BIZ UDゴシック"/>
              </w:rPr>
            </w:pPr>
            <w:r w:rsidRPr="007715BE">
              <w:rPr>
                <w:rFonts w:ascii="BIZ UDゴシック" w:eastAsia="BIZ UDゴシック" w:hAnsi="BIZ UDゴシック" w:hint="eastAsia"/>
                <w:sz w:val="18"/>
                <w:szCs w:val="20"/>
              </w:rPr>
              <w:t>FAX</w:t>
            </w:r>
          </w:p>
        </w:tc>
        <w:tc>
          <w:tcPr>
            <w:tcW w:w="3081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F5BB08C" w14:textId="77777777" w:rsidR="00246FA4" w:rsidRDefault="00246FA4" w:rsidP="0054095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-　　　-</w:t>
            </w:r>
          </w:p>
        </w:tc>
      </w:tr>
      <w:tr w:rsidR="00246FA4" w14:paraId="420C2A25" w14:textId="77777777" w:rsidTr="00396A8E">
        <w:trPr>
          <w:gridAfter w:val="3"/>
          <w:wAfter w:w="3120" w:type="dxa"/>
          <w:trHeight w:val="516"/>
        </w:trPr>
        <w:tc>
          <w:tcPr>
            <w:tcW w:w="1973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2A27E139" w14:textId="4592F3D9" w:rsidR="00246FA4" w:rsidRPr="007715BE" w:rsidRDefault="00246FA4" w:rsidP="0054095C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参加予定人数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6F81974" w14:textId="4EEF86DE" w:rsidR="00246FA4" w:rsidRPr="00396A8E" w:rsidRDefault="00246FA4" w:rsidP="00396A8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</w:pPr>
            <w:r w:rsidRPr="00396A8E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スタッフ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55781" w14:textId="0AACC9A4" w:rsidR="00246FA4" w:rsidRPr="00396A8E" w:rsidRDefault="00246FA4" w:rsidP="00396A8E">
            <w:pPr>
              <w:jc w:val="right"/>
              <w:rPr>
                <w:rFonts w:ascii="BIZ UDゴシック" w:eastAsia="BIZ UDゴシック" w:hAnsi="BIZ UDゴシック" w:hint="eastAsia"/>
                <w:szCs w:val="21"/>
              </w:rPr>
            </w:pPr>
            <w:r w:rsidRPr="00396A8E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2A939C" w14:textId="3769D659" w:rsidR="00246FA4" w:rsidRPr="00396A8E" w:rsidRDefault="00246FA4" w:rsidP="00396A8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</w:pPr>
            <w:r w:rsidRPr="00396A8E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利用者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6D6D70" w14:textId="2AF65EB6" w:rsidR="00246FA4" w:rsidRPr="00396A8E" w:rsidRDefault="00396A8E" w:rsidP="00396A8E">
            <w:pPr>
              <w:jc w:val="right"/>
              <w:rPr>
                <w:rFonts w:ascii="BIZ UDゴシック" w:eastAsia="BIZ UDゴシック" w:hAnsi="BIZ UDゴシック" w:hint="eastAsia"/>
                <w:szCs w:val="21"/>
              </w:rPr>
            </w:pPr>
            <w:r w:rsidRPr="00396A8E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</w:tr>
      <w:tr w:rsidR="00396A8E" w14:paraId="07255849" w14:textId="77777777" w:rsidTr="00396A8E">
        <w:trPr>
          <w:trHeight w:val="516"/>
        </w:trPr>
        <w:tc>
          <w:tcPr>
            <w:tcW w:w="1973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4BF29038" w14:textId="298F33B3" w:rsidR="00396A8E" w:rsidRDefault="00396A8E" w:rsidP="0054095C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報酬振込先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3938EA2" w14:textId="06F4C7A5" w:rsidR="00396A8E" w:rsidRPr="00396A8E" w:rsidRDefault="00396A8E" w:rsidP="00396A8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</w:pPr>
            <w:r w:rsidRPr="00396A8E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金融機関名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3B1F8" w14:textId="77777777" w:rsidR="00396A8E" w:rsidRPr="00396A8E" w:rsidRDefault="00396A8E" w:rsidP="00396A8E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5F5E1E" w14:textId="38833B70" w:rsidR="00396A8E" w:rsidRPr="00396A8E" w:rsidRDefault="00396A8E" w:rsidP="00396A8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</w:pPr>
            <w:r w:rsidRPr="00396A8E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支店所名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10CD9" w14:textId="77777777" w:rsidR="00396A8E" w:rsidRPr="00396A8E" w:rsidRDefault="00396A8E" w:rsidP="00396A8E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970D0F4" w14:textId="07E791DD" w:rsidR="00396A8E" w:rsidRPr="00396A8E" w:rsidRDefault="00396A8E" w:rsidP="00396A8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</w:pPr>
            <w:r w:rsidRPr="00396A8E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口座番号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AA9BBD" w14:textId="252577C7" w:rsidR="00396A8E" w:rsidRPr="00396A8E" w:rsidRDefault="00396A8E" w:rsidP="00396A8E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396A8E" w14:paraId="3F599E49" w14:textId="77777777" w:rsidTr="00396A8E">
        <w:trPr>
          <w:trHeight w:val="516"/>
        </w:trPr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12338DFD" w14:textId="4F96DCDE" w:rsidR="00396A8E" w:rsidRDefault="00396A8E" w:rsidP="0054095C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心配ごと等</w:t>
            </w:r>
          </w:p>
        </w:tc>
        <w:tc>
          <w:tcPr>
            <w:tcW w:w="8502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B21B9" w14:textId="77777777" w:rsidR="00396A8E" w:rsidRPr="00396A8E" w:rsidRDefault="00396A8E" w:rsidP="00396A8E">
            <w:pPr>
              <w:jc w:val="lef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</w:tbl>
    <w:p w14:paraId="1CF0FA27" w14:textId="63B97C5D" w:rsidR="00246FA4" w:rsidRPr="00246FA4" w:rsidRDefault="00246FA4"/>
    <w:p w14:paraId="5DE4DF97" w14:textId="77777777" w:rsidR="00246FA4" w:rsidRPr="002161FD" w:rsidRDefault="00246FA4">
      <w:pPr>
        <w:rPr>
          <w:rFonts w:hint="eastAsia"/>
        </w:rPr>
      </w:pPr>
    </w:p>
    <w:sectPr w:rsidR="00246FA4" w:rsidRPr="002161FD" w:rsidSect="002161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FF74A" w14:textId="77777777" w:rsidR="00B55043" w:rsidRDefault="00B55043" w:rsidP="002161FD">
      <w:r>
        <w:separator/>
      </w:r>
    </w:p>
  </w:endnote>
  <w:endnote w:type="continuationSeparator" w:id="0">
    <w:p w14:paraId="3997AAEA" w14:textId="77777777" w:rsidR="00B55043" w:rsidRDefault="00B55043" w:rsidP="0021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20B1" w14:textId="77777777" w:rsidR="00B55043" w:rsidRDefault="00B55043" w:rsidP="002161FD">
      <w:r>
        <w:separator/>
      </w:r>
    </w:p>
  </w:footnote>
  <w:footnote w:type="continuationSeparator" w:id="0">
    <w:p w14:paraId="1AA62413" w14:textId="77777777" w:rsidR="00B55043" w:rsidRDefault="00B55043" w:rsidP="0021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9D"/>
    <w:rsid w:val="00113DA3"/>
    <w:rsid w:val="001260E5"/>
    <w:rsid w:val="002161FD"/>
    <w:rsid w:val="00246FA4"/>
    <w:rsid w:val="00396A8E"/>
    <w:rsid w:val="003B47C2"/>
    <w:rsid w:val="004902CE"/>
    <w:rsid w:val="005B4D98"/>
    <w:rsid w:val="00677A7A"/>
    <w:rsid w:val="007715BE"/>
    <w:rsid w:val="0077325A"/>
    <w:rsid w:val="008611AC"/>
    <w:rsid w:val="00B55043"/>
    <w:rsid w:val="00B61371"/>
    <w:rsid w:val="00BB6381"/>
    <w:rsid w:val="00CA2E6C"/>
    <w:rsid w:val="00E9189D"/>
    <w:rsid w:val="00E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C8782"/>
  <w15:chartTrackingRefBased/>
  <w15:docId w15:val="{1974D850-36DB-43ED-9891-FAC08E14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1FD"/>
  </w:style>
  <w:style w:type="paragraph" w:styleId="a5">
    <w:name w:val="footer"/>
    <w:basedOn w:val="a"/>
    <w:link w:val="a6"/>
    <w:uiPriority w:val="99"/>
    <w:unhideWhenUsed/>
    <w:rsid w:val="0021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1FD"/>
  </w:style>
  <w:style w:type="table" w:styleId="a7">
    <w:name w:val="Table Grid"/>
    <w:basedOn w:val="a1"/>
    <w:uiPriority w:val="39"/>
    <w:rsid w:val="0021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日本農業法人協会 経営支援課</dc:creator>
  <cp:keywords/>
  <dc:description/>
  <cp:lastModifiedBy>日本農業法人協会 経営支援課</cp:lastModifiedBy>
  <cp:revision>13</cp:revision>
  <cp:lastPrinted>2019-10-24T07:27:00Z</cp:lastPrinted>
  <dcterms:created xsi:type="dcterms:W3CDTF">2019-10-24T07:01:00Z</dcterms:created>
  <dcterms:modified xsi:type="dcterms:W3CDTF">2019-12-05T05:26:00Z</dcterms:modified>
</cp:coreProperties>
</file>